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4196B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[Music]</w:t>
      </w:r>
    </w:p>
    <w:p w14:paraId="6DCFF469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morning Church family we welcome you</w:t>
      </w:r>
    </w:p>
    <w:p w14:paraId="5DE0587A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here it's good to have you joining with</w:t>
      </w:r>
    </w:p>
    <w:p w14:paraId="02AF35BD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us and any visitors we are glad you</w:t>
      </w:r>
    </w:p>
    <w:p w14:paraId="16AD38FA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stopped by - we're </w:t>
      </w:r>
      <w:proofErr w:type="spellStart"/>
      <w:r w:rsidRPr="0050594E">
        <w:rPr>
          <w:rFonts w:ascii="Arial" w:eastAsia="Times New Roman" w:hAnsi="Arial" w:cs="Arial"/>
          <w:color w:val="000000"/>
          <w:sz w:val="20"/>
          <w:szCs w:val="20"/>
        </w:rPr>
        <w:t>gonna</w:t>
      </w:r>
      <w:proofErr w:type="spellEnd"/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 spend some time</w:t>
      </w:r>
    </w:p>
    <w:p w14:paraId="0E6F93D6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in the word this morning and so let me</w:t>
      </w:r>
    </w:p>
    <w:p w14:paraId="69872805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pray for us and we'll get started</w:t>
      </w:r>
    </w:p>
    <w:p w14:paraId="01173943" w14:textId="77777777" w:rsidR="0050594E" w:rsidRPr="0050594E" w:rsidRDefault="0050594E" w:rsidP="0050594E">
      <w:pPr>
        <w:rPr>
          <w:rFonts w:ascii="Arial" w:eastAsia="Times New Roman" w:hAnsi="Arial" w:cs="Arial"/>
          <w:sz w:val="20"/>
          <w:szCs w:val="20"/>
        </w:rPr>
      </w:pPr>
      <w:r w:rsidRPr="0050594E">
        <w:rPr>
          <w:rFonts w:ascii="Arial" w:eastAsia="Times New Roman" w:hAnsi="Arial" w:cs="Arial"/>
          <w:sz w:val="20"/>
          <w:szCs w:val="20"/>
        </w:rPr>
        <w:t>father thank you for your grace to us we</w:t>
      </w:r>
    </w:p>
    <w:p w14:paraId="72FC72F6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need your spirit to help us understand</w:t>
      </w:r>
    </w:p>
    <w:p w14:paraId="59D34D57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your word and to apply it to our lives</w:t>
      </w:r>
    </w:p>
    <w:p w14:paraId="1A4ADF4B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encourage our hearts this morning we</w:t>
      </w:r>
    </w:p>
    <w:p w14:paraId="45650E2C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pray from your word in </w:t>
      </w:r>
      <w:proofErr w:type="gramStart"/>
      <w:r w:rsidRPr="0050594E">
        <w:rPr>
          <w:rFonts w:ascii="Arial" w:eastAsia="Times New Roman" w:hAnsi="Arial" w:cs="Arial"/>
          <w:color w:val="000000"/>
          <w:sz w:val="20"/>
          <w:szCs w:val="20"/>
        </w:rPr>
        <w:t>Jesus</w:t>
      </w:r>
      <w:proofErr w:type="gramEnd"/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 name we</w:t>
      </w:r>
    </w:p>
    <w:p w14:paraId="50DD843A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pray amen</w:t>
      </w:r>
    </w:p>
    <w:p w14:paraId="5D268188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unless you have been on some remote</w:t>
      </w:r>
    </w:p>
    <w:p w14:paraId="29441DCB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island for the past several weeks or</w:t>
      </w:r>
    </w:p>
    <w:p w14:paraId="3537B0FD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have had your head buried in the sand</w:t>
      </w:r>
    </w:p>
    <w:p w14:paraId="348DB540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you've heard about the coronavirus in</w:t>
      </w:r>
    </w:p>
    <w:p w14:paraId="3B6F1BD6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fact you can't read any news you can't</w:t>
      </w:r>
    </w:p>
    <w:p w14:paraId="308BB470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engage in any social media you can't</w:t>
      </w:r>
    </w:p>
    <w:p w14:paraId="7A960267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even really talk with others as you are</w:t>
      </w:r>
    </w:p>
    <w:p w14:paraId="67E721D3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about in round town without engaging in</w:t>
      </w:r>
    </w:p>
    <w:p w14:paraId="290997F6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some kind of a discussion about this</w:t>
      </w:r>
    </w:p>
    <w:p w14:paraId="701778F4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coronavirus and oftentimes it leads to</w:t>
      </w:r>
    </w:p>
    <w:p w14:paraId="4F881882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division disagreements and even debates</w:t>
      </w:r>
    </w:p>
    <w:p w14:paraId="33211469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when it comes to things like social</w:t>
      </w:r>
    </w:p>
    <w:p w14:paraId="1718CA2D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distancing how many feet are you</w:t>
      </w:r>
    </w:p>
    <w:p w14:paraId="2D10E582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supposed to be a part how many people</w:t>
      </w:r>
    </w:p>
    <w:p w14:paraId="7C4178CD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can be in a </w:t>
      </w:r>
      <w:proofErr w:type="gramStart"/>
      <w:r w:rsidRPr="0050594E">
        <w:rPr>
          <w:rFonts w:ascii="Arial" w:eastAsia="Times New Roman" w:hAnsi="Arial" w:cs="Arial"/>
          <w:color w:val="000000"/>
          <w:sz w:val="20"/>
          <w:szCs w:val="20"/>
        </w:rPr>
        <w:t>room things</w:t>
      </w:r>
      <w:proofErr w:type="gramEnd"/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 like essential</w:t>
      </w:r>
    </w:p>
    <w:p w14:paraId="76C442BC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and non-essential gatherings there's</w:t>
      </w:r>
    </w:p>
    <w:p w14:paraId="624126A6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discussion about how one defines those</w:t>
      </w:r>
    </w:p>
    <w:p w14:paraId="78748DFC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terms even flattening the curve there's</w:t>
      </w:r>
    </w:p>
    <w:p w14:paraId="2A77FB07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discussion division debate disagreements</w:t>
      </w:r>
    </w:p>
    <w:p w14:paraId="57E60665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regarding whether or not it is actually</w:t>
      </w:r>
    </w:p>
    <w:p w14:paraId="2E903C24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better to flatten the curve initially or</w:t>
      </w:r>
    </w:p>
    <w:p w14:paraId="6E5FF6AF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let it just have </w:t>
      </w:r>
      <w:proofErr w:type="gramStart"/>
      <w:r w:rsidRPr="0050594E">
        <w:rPr>
          <w:rFonts w:ascii="Arial" w:eastAsia="Times New Roman" w:hAnsi="Arial" w:cs="Arial"/>
          <w:color w:val="000000"/>
          <w:sz w:val="20"/>
          <w:szCs w:val="20"/>
        </w:rPr>
        <w:t>it's</w:t>
      </w:r>
      <w:proofErr w:type="gramEnd"/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 perfect work and</w:t>
      </w:r>
    </w:p>
    <w:p w14:paraId="72878DF5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then it's over there's division and</w:t>
      </w:r>
    </w:p>
    <w:p w14:paraId="555DEFE8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debate all over the world when it comes</w:t>
      </w:r>
    </w:p>
    <w:p w14:paraId="0FC97385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to it seems everything pertaining to the</w:t>
      </w:r>
    </w:p>
    <w:p w14:paraId="3E617FCC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coronavirus there's even divisions</w:t>
      </w:r>
    </w:p>
    <w:p w14:paraId="3D707DB7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discussions and debates regarding this</w:t>
      </w:r>
    </w:p>
    <w:p w14:paraId="1F93AFB2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in the local church amongst leadership</w:t>
      </w:r>
    </w:p>
    <w:p w14:paraId="7FC80DD0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people are </w:t>
      </w:r>
      <w:proofErr w:type="spellStart"/>
      <w:r w:rsidRPr="0050594E">
        <w:rPr>
          <w:rFonts w:ascii="Arial" w:eastAsia="Times New Roman" w:hAnsi="Arial" w:cs="Arial"/>
          <w:color w:val="000000"/>
          <w:sz w:val="20"/>
          <w:szCs w:val="20"/>
        </w:rPr>
        <w:t>are</w:t>
      </w:r>
      <w:proofErr w:type="spellEnd"/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 all over the spectrum</w:t>
      </w:r>
    </w:p>
    <w:p w14:paraId="38C6CFB6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perhaps if you're like me maybe your</w:t>
      </w:r>
    </w:p>
    <w:p w14:paraId="3E1B495E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spouse disagrees with you on some</w:t>
      </w:r>
    </w:p>
    <w:p w14:paraId="37DA633B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specific minor points of how we live out</w:t>
      </w:r>
    </w:p>
    <w:p w14:paraId="501D9E3B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life in light of this corona virus but I</w:t>
      </w:r>
    </w:p>
    <w:p w14:paraId="1B4C286F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think one thing that all of us can agree</w:t>
      </w:r>
    </w:p>
    <w:p w14:paraId="53B7EC7C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on regardless</w:t>
      </w:r>
    </w:p>
    <w:p w14:paraId="51F839CC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of the debates with the specificities of</w:t>
      </w:r>
    </w:p>
    <w:p w14:paraId="3ACE1E67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the coronavirus one thing we can all</w:t>
      </w:r>
    </w:p>
    <w:p w14:paraId="10712059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agree on is that this has been a game</w:t>
      </w:r>
    </w:p>
    <w:p w14:paraId="5EF2C262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changer this has brought our world to a</w:t>
      </w:r>
    </w:p>
    <w:p w14:paraId="22181174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screeching halt our world has been</w:t>
      </w:r>
    </w:p>
    <w:p w14:paraId="10625F8B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changed not only our world but our lives</w:t>
      </w:r>
    </w:p>
    <w:p w14:paraId="28F80727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our specific lives are individualized</w:t>
      </w:r>
    </w:p>
    <w:p w14:paraId="4E372AB9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when it comes to is planning when it</w:t>
      </w:r>
    </w:p>
    <w:p w14:paraId="356EE6F4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lastRenderedPageBreak/>
        <w:t>comes to scheduling things the things</w:t>
      </w:r>
    </w:p>
    <w:p w14:paraId="7A9F001E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that we have already schedules schedule</w:t>
      </w:r>
    </w:p>
    <w:p w14:paraId="40D48B2A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these things have been altered because</w:t>
      </w:r>
    </w:p>
    <w:p w14:paraId="34EBA54C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of the coronavirus the illustration that</w:t>
      </w:r>
    </w:p>
    <w:p w14:paraId="4F3122AF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has come to mind really over the past</w:t>
      </w:r>
    </w:p>
    <w:p w14:paraId="2B0C77C1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couple weeks as I evaluate and assess</w:t>
      </w:r>
    </w:p>
    <w:p w14:paraId="185AFB56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our world in which we are currently</w:t>
      </w:r>
    </w:p>
    <w:p w14:paraId="7568CC02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living in was the stepping on an anthill</w:t>
      </w:r>
    </w:p>
    <w:p w14:paraId="50676AA7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as a young boy perhaps you've done this</w:t>
      </w:r>
    </w:p>
    <w:p w14:paraId="2A73614F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you see an anthill an ant mound on the</w:t>
      </w:r>
    </w:p>
    <w:p w14:paraId="2768E8F8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sidewalk you come </w:t>
      </w:r>
      <w:proofErr w:type="gramStart"/>
      <w:r w:rsidRPr="0050594E">
        <w:rPr>
          <w:rFonts w:ascii="Arial" w:eastAsia="Times New Roman" w:hAnsi="Arial" w:cs="Arial"/>
          <w:color w:val="000000"/>
          <w:sz w:val="20"/>
          <w:szCs w:val="20"/>
        </w:rPr>
        <w:t>along</w:t>
      </w:r>
      <w:proofErr w:type="gramEnd"/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 and you step on</w:t>
      </w:r>
    </w:p>
    <w:p w14:paraId="7EBE40B1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it and all of a </w:t>
      </w:r>
      <w:proofErr w:type="gramStart"/>
      <w:r w:rsidRPr="0050594E">
        <w:rPr>
          <w:rFonts w:ascii="Arial" w:eastAsia="Times New Roman" w:hAnsi="Arial" w:cs="Arial"/>
          <w:color w:val="000000"/>
          <w:sz w:val="20"/>
          <w:szCs w:val="20"/>
        </w:rPr>
        <w:t>sudden</w:t>
      </w:r>
      <w:proofErr w:type="gramEnd"/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 these ants which</w:t>
      </w:r>
    </w:p>
    <w:p w14:paraId="63C4B4E5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are typically well ordered which are</w:t>
      </w:r>
    </w:p>
    <w:p w14:paraId="0C5C92EE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very productive they seem to be even</w:t>
      </w:r>
    </w:p>
    <w:p w14:paraId="567D70DA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planners if you will all of a sudden</w:t>
      </w:r>
    </w:p>
    <w:p w14:paraId="255F4479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they go scurrying around all crazy like</w:t>
      </w:r>
    </w:p>
    <w:p w14:paraId="52D2914D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that illustration has come to mind over</w:t>
      </w:r>
    </w:p>
    <w:p w14:paraId="731D0B6A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the last couple weeks as I assess </w:t>
      </w:r>
      <w:proofErr w:type="gramStart"/>
      <w:r w:rsidRPr="0050594E">
        <w:rPr>
          <w:rFonts w:ascii="Arial" w:eastAsia="Times New Roman" w:hAnsi="Arial" w:cs="Arial"/>
          <w:color w:val="000000"/>
          <w:sz w:val="20"/>
          <w:szCs w:val="20"/>
        </w:rPr>
        <w:t>our</w:t>
      </w:r>
      <w:proofErr w:type="gramEnd"/>
    </w:p>
    <w:p w14:paraId="3C4BD68C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world it's as if our world has been</w:t>
      </w:r>
    </w:p>
    <w:p w14:paraId="44728835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stepped on and we are all shook up</w:t>
      </w:r>
    </w:p>
    <w:p w14:paraId="78E040CD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running around in a panic and so I think</w:t>
      </w:r>
    </w:p>
    <w:p w14:paraId="4E22F9B9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it is a good time to pause and to</w:t>
      </w:r>
    </w:p>
    <w:p w14:paraId="2ED314C9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reflect and evaluate and assess </w:t>
      </w:r>
      <w:proofErr w:type="gramStart"/>
      <w:r w:rsidRPr="0050594E">
        <w:rPr>
          <w:rFonts w:ascii="Arial" w:eastAsia="Times New Roman" w:hAnsi="Arial" w:cs="Arial"/>
          <w:color w:val="000000"/>
          <w:sz w:val="20"/>
          <w:szCs w:val="20"/>
        </w:rPr>
        <w:t>our</w:t>
      </w:r>
      <w:proofErr w:type="gramEnd"/>
    </w:p>
    <w:p w14:paraId="72D1300B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response to this occasion that we have</w:t>
      </w:r>
    </w:p>
    <w:p w14:paraId="5E2D0BB5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in life</w:t>
      </w:r>
    </w:p>
    <w:p w14:paraId="01270662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that we take advantage of the</w:t>
      </w:r>
    </w:p>
    <w:p w14:paraId="512C9918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opportunity to learn from what is going</w:t>
      </w:r>
    </w:p>
    <w:p w14:paraId="36FA101A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on in our world and so what I want to do</w:t>
      </w:r>
    </w:p>
    <w:p w14:paraId="32488758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I want us to go and evaluate our hearts</w:t>
      </w:r>
    </w:p>
    <w:p w14:paraId="237D02E7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in light of what God's Word says I want</w:t>
      </w:r>
    </w:p>
    <w:p w14:paraId="0DE519C9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us to evaluate our hearts condition I</w:t>
      </w:r>
    </w:p>
    <w:p w14:paraId="291ADA89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want us to evaluate and assess </w:t>
      </w:r>
      <w:proofErr w:type="gramStart"/>
      <w:r w:rsidRPr="0050594E">
        <w:rPr>
          <w:rFonts w:ascii="Arial" w:eastAsia="Times New Roman" w:hAnsi="Arial" w:cs="Arial"/>
          <w:color w:val="000000"/>
          <w:sz w:val="20"/>
          <w:szCs w:val="20"/>
        </w:rPr>
        <w:t>our</w:t>
      </w:r>
      <w:proofErr w:type="gramEnd"/>
    </w:p>
    <w:p w14:paraId="063E7B30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hearts affections and our mindsets and I</w:t>
      </w:r>
    </w:p>
    <w:p w14:paraId="26088381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think God speaks to this in James</w:t>
      </w:r>
    </w:p>
    <w:p w14:paraId="2FA9C601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chapter 4</w:t>
      </w:r>
    </w:p>
    <w:p w14:paraId="1F1DDB8C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50594E">
        <w:rPr>
          <w:rFonts w:ascii="Arial" w:eastAsia="Times New Roman" w:hAnsi="Arial" w:cs="Arial"/>
          <w:color w:val="000000"/>
          <w:sz w:val="20"/>
          <w:szCs w:val="20"/>
        </w:rPr>
        <w:t>so</w:t>
      </w:r>
      <w:proofErr w:type="gramEnd"/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 if you have a Bible and you want to</w:t>
      </w:r>
    </w:p>
    <w:p w14:paraId="577C52C3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turn there I encourage you to do so but</w:t>
      </w:r>
    </w:p>
    <w:p w14:paraId="577FF8ED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in James chapter 4 verses 13 to 17 God</w:t>
      </w:r>
    </w:p>
    <w:p w14:paraId="637D8020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through James seems to speak to a</w:t>
      </w:r>
    </w:p>
    <w:p w14:paraId="60A93845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specific area of life where we have an</w:t>
      </w:r>
    </w:p>
    <w:p w14:paraId="56E09771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opportunity to evaluate specifically</w:t>
      </w:r>
    </w:p>
    <w:p w14:paraId="011EA4DE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when it comes to our planning James</w:t>
      </w:r>
    </w:p>
    <w:p w14:paraId="0FA791D2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chapter 4 verse 13 for starters reads</w:t>
      </w:r>
    </w:p>
    <w:p w14:paraId="2A91EF79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this way come now you who say today or</w:t>
      </w:r>
    </w:p>
    <w:p w14:paraId="3B9CAD31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tomorrow we will go to such in such a</w:t>
      </w:r>
    </w:p>
    <w:p w14:paraId="04AD03CA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city and spend a year there and engage</w:t>
      </w:r>
    </w:p>
    <w:p w14:paraId="7C77030B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in business and make a profit I think</w:t>
      </w:r>
    </w:p>
    <w:p w14:paraId="7CBCB2B4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what James is saying God through James</w:t>
      </w:r>
    </w:p>
    <w:p w14:paraId="6E20B161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that is a saying okay listen up certain</w:t>
      </w:r>
    </w:p>
    <w:p w14:paraId="7741B82B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type of person I want you to listen up</w:t>
      </w:r>
    </w:p>
    <w:p w14:paraId="2F43330C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the person who says the person who is</w:t>
      </w:r>
    </w:p>
    <w:p w14:paraId="400A1CB7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planning for his future the person who</w:t>
      </w:r>
    </w:p>
    <w:p w14:paraId="5EFC6BA6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has all of the questions answered did</w:t>
      </w:r>
    </w:p>
    <w:p w14:paraId="14BAB0F9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you see that in the text this individual</w:t>
      </w:r>
    </w:p>
    <w:p w14:paraId="592408FD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this this person's being described as</w:t>
      </w:r>
    </w:p>
    <w:p w14:paraId="5679A528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today or tomorrow at such-and-such a</w:t>
      </w:r>
    </w:p>
    <w:p w14:paraId="13C1C1CE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lastRenderedPageBreak/>
        <w:t>time when today or tomorrow who well the</w:t>
      </w:r>
    </w:p>
    <w:p w14:paraId="0B34C040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individual and the one he's speaking to</w:t>
      </w:r>
    </w:p>
    <w:p w14:paraId="01C00483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the we so the who is </w:t>
      </w:r>
      <w:proofErr w:type="gramStart"/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proofErr w:type="spellStart"/>
      <w:r w:rsidRPr="0050594E">
        <w:rPr>
          <w:rFonts w:ascii="Arial" w:eastAsia="Times New Roman" w:hAnsi="Arial" w:cs="Arial"/>
          <w:color w:val="000000"/>
          <w:sz w:val="20"/>
          <w:szCs w:val="20"/>
        </w:rPr>
        <w:t>we</w:t>
      </w:r>
      <w:proofErr w:type="spellEnd"/>
      <w:proofErr w:type="gramEnd"/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 the win is</w:t>
      </w:r>
    </w:p>
    <w:p w14:paraId="3E79BDFA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today or tomorrow and in the text it</w:t>
      </w:r>
    </w:p>
    <w:p w14:paraId="5F79F5FD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says we're </w:t>
      </w:r>
      <w:proofErr w:type="spellStart"/>
      <w:r w:rsidRPr="0050594E">
        <w:rPr>
          <w:rFonts w:ascii="Arial" w:eastAsia="Times New Roman" w:hAnsi="Arial" w:cs="Arial"/>
          <w:color w:val="000000"/>
          <w:sz w:val="20"/>
          <w:szCs w:val="20"/>
        </w:rPr>
        <w:t>gonna</w:t>
      </w:r>
      <w:proofErr w:type="spellEnd"/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 go to such and such a</w:t>
      </w:r>
    </w:p>
    <w:p w14:paraId="64DED768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city that answers the question of </w:t>
      </w:r>
      <w:proofErr w:type="gramStart"/>
      <w:r w:rsidRPr="0050594E">
        <w:rPr>
          <w:rFonts w:ascii="Arial" w:eastAsia="Times New Roman" w:hAnsi="Arial" w:cs="Arial"/>
          <w:color w:val="000000"/>
          <w:sz w:val="20"/>
          <w:szCs w:val="20"/>
        </w:rPr>
        <w:t>where</w:t>
      </w:r>
      <w:proofErr w:type="gramEnd"/>
    </w:p>
    <w:p w14:paraId="53FA8B38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then he goes on to say how long he's</w:t>
      </w:r>
    </w:p>
    <w:p w14:paraId="4DBBC666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going to spend there and that is a year</w:t>
      </w:r>
    </w:p>
    <w:p w14:paraId="37B715D7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and what are they </w:t>
      </w:r>
      <w:proofErr w:type="spellStart"/>
      <w:r w:rsidRPr="0050594E">
        <w:rPr>
          <w:rFonts w:ascii="Arial" w:eastAsia="Times New Roman" w:hAnsi="Arial" w:cs="Arial"/>
          <w:color w:val="000000"/>
          <w:sz w:val="20"/>
          <w:szCs w:val="20"/>
        </w:rPr>
        <w:t>gonna</w:t>
      </w:r>
      <w:proofErr w:type="spellEnd"/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 do when they're</w:t>
      </w:r>
    </w:p>
    <w:p w14:paraId="05CDAA55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in this particular city spending a year</w:t>
      </w:r>
    </w:p>
    <w:p w14:paraId="3E0C2E75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they're </w:t>
      </w:r>
      <w:proofErr w:type="spellStart"/>
      <w:r w:rsidRPr="0050594E">
        <w:rPr>
          <w:rFonts w:ascii="Arial" w:eastAsia="Times New Roman" w:hAnsi="Arial" w:cs="Arial"/>
          <w:color w:val="000000"/>
          <w:sz w:val="20"/>
          <w:szCs w:val="20"/>
        </w:rPr>
        <w:t>gonna</w:t>
      </w:r>
      <w:proofErr w:type="spellEnd"/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 engage in a business</w:t>
      </w:r>
    </w:p>
    <w:p w14:paraId="745F2574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that's the what the question of what is</w:t>
      </w:r>
    </w:p>
    <w:p w14:paraId="012CC303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the outcome what is the aim what is the</w:t>
      </w:r>
    </w:p>
    <w:p w14:paraId="2D4204E9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goal of going to the city and spending a</w:t>
      </w:r>
    </w:p>
    <w:p w14:paraId="58C328AC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year there and that is they're going to</w:t>
      </w:r>
    </w:p>
    <w:p w14:paraId="51FC4582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make he and particularly going to make a</w:t>
      </w:r>
    </w:p>
    <w:p w14:paraId="5603677D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profit I step </w:t>
      </w:r>
      <w:proofErr w:type="gramStart"/>
      <w:r w:rsidRPr="0050594E">
        <w:rPr>
          <w:rFonts w:ascii="Arial" w:eastAsia="Times New Roman" w:hAnsi="Arial" w:cs="Arial"/>
          <w:color w:val="000000"/>
          <w:sz w:val="20"/>
          <w:szCs w:val="20"/>
        </w:rPr>
        <w:t>back</w:t>
      </w:r>
      <w:proofErr w:type="gramEnd"/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 and I look at this</w:t>
      </w:r>
    </w:p>
    <w:p w14:paraId="5BA60964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verse and I think to myself what's wrong</w:t>
      </w:r>
    </w:p>
    <w:p w14:paraId="0BC31926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with that</w:t>
      </w:r>
    </w:p>
    <w:p w14:paraId="56A875C9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50594E">
        <w:rPr>
          <w:rFonts w:ascii="Arial" w:eastAsia="Times New Roman" w:hAnsi="Arial" w:cs="Arial"/>
          <w:color w:val="000000"/>
          <w:sz w:val="20"/>
          <w:szCs w:val="20"/>
        </w:rPr>
        <w:t>this individuals</w:t>
      </w:r>
      <w:proofErr w:type="gramEnd"/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 a planner he has it all</w:t>
      </w:r>
    </w:p>
    <w:p w14:paraId="17BB7597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figured out right he's ambitious</w:t>
      </w:r>
    </w:p>
    <w:p w14:paraId="0D9AE5F8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he has </w:t>
      </w:r>
      <w:proofErr w:type="spellStart"/>
      <w:r w:rsidRPr="0050594E">
        <w:rPr>
          <w:rFonts w:ascii="Arial" w:eastAsia="Times New Roman" w:hAnsi="Arial" w:cs="Arial"/>
          <w:color w:val="000000"/>
          <w:sz w:val="20"/>
          <w:szCs w:val="20"/>
        </w:rPr>
        <w:t>Drive</w:t>
      </w:r>
      <w:proofErr w:type="spellEnd"/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 I like this guy what's</w:t>
      </w:r>
    </w:p>
    <w:p w14:paraId="0A7512D8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wrong with this the problem is this is a</w:t>
      </w:r>
    </w:p>
    <w:p w14:paraId="4860A157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description of an arrogant planner</w:t>
      </w:r>
    </w:p>
    <w:p w14:paraId="3E1A5B46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he does he has everything figured out</w:t>
      </w:r>
    </w:p>
    <w:p w14:paraId="142C7003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he is a presumptuous planner his</w:t>
      </w:r>
    </w:p>
    <w:p w14:paraId="07D1E5EE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presumption is rooted in pride he in a</w:t>
      </w:r>
    </w:p>
    <w:p w14:paraId="1A6E8FD7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boasting fashion to the person he's</w:t>
      </w:r>
    </w:p>
    <w:p w14:paraId="1E90DD4F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speaking to so this is his arrogant</w:t>
      </w:r>
    </w:p>
    <w:p w14:paraId="3686EE00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heart mindset it's being manifested as</w:t>
      </w:r>
    </w:p>
    <w:p w14:paraId="716548B8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arrogance in this activity that he will</w:t>
      </w:r>
    </w:p>
    <w:p w14:paraId="55A3A910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engage in but he is also boasting about</w:t>
      </w:r>
    </w:p>
    <w:p w14:paraId="0299AC26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this to someone else</w:t>
      </w:r>
    </w:p>
    <w:p w14:paraId="5C6DDF68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he is dogmatically saying that for sure</w:t>
      </w:r>
    </w:p>
    <w:p w14:paraId="7E207C0F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for certain that these things will take</w:t>
      </w:r>
    </w:p>
    <w:p w14:paraId="3F445624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place he's an arrogant planner and God</w:t>
      </w:r>
    </w:p>
    <w:p w14:paraId="3BA9854F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has something to say about this arrogant</w:t>
      </w:r>
    </w:p>
    <w:p w14:paraId="716C068E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planner and verse 16 we find you want to</w:t>
      </w:r>
    </w:p>
    <w:p w14:paraId="58447423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follow along and verse I'm sorry in</w:t>
      </w:r>
    </w:p>
    <w:p w14:paraId="55285AF9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verse 14 we find yet you do not know</w:t>
      </w:r>
    </w:p>
    <w:p w14:paraId="0836F0C1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what your life will be like tomorrow you</w:t>
      </w:r>
    </w:p>
    <w:p w14:paraId="3EBEDDFA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are just a vapor that appears for a</w:t>
      </w:r>
    </w:p>
    <w:p w14:paraId="3B568CB3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little while and then vanishes away I</w:t>
      </w:r>
    </w:p>
    <w:p w14:paraId="02607072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think what God is saying here through</w:t>
      </w:r>
    </w:p>
    <w:p w14:paraId="48C6687B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James is okay good you've got it all</w:t>
      </w:r>
    </w:p>
    <w:p w14:paraId="7EA310D2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figured out don't you but have you</w:t>
      </w:r>
    </w:p>
    <w:p w14:paraId="50C94CD6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considered what I think about it have</w:t>
      </w:r>
    </w:p>
    <w:p w14:paraId="55959405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you considered what I say about it and</w:t>
      </w:r>
    </w:p>
    <w:p w14:paraId="665C5B55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what God does here through James in</w:t>
      </w:r>
    </w:p>
    <w:p w14:paraId="0028ABB7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verses 14 and verses 15 as he wants to</w:t>
      </w:r>
    </w:p>
    <w:p w14:paraId="33504B2C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remind this planner and to point out to</w:t>
      </w:r>
    </w:p>
    <w:p w14:paraId="2A609999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this planner that he is </w:t>
      </w:r>
      <w:proofErr w:type="gramStart"/>
      <w:r w:rsidRPr="0050594E">
        <w:rPr>
          <w:rFonts w:ascii="Arial" w:eastAsia="Times New Roman" w:hAnsi="Arial" w:cs="Arial"/>
          <w:color w:val="000000"/>
          <w:sz w:val="20"/>
          <w:szCs w:val="20"/>
        </w:rPr>
        <w:t>an arrogant</w:t>
      </w:r>
      <w:proofErr w:type="gramEnd"/>
    </w:p>
    <w:p w14:paraId="56F156CD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planner because he has to faulty views</w:t>
      </w:r>
    </w:p>
    <w:p w14:paraId="039BD69C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and verse 14 this arrogant planner God</w:t>
      </w:r>
    </w:p>
    <w:p w14:paraId="0C84D3E0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says has a vault a faulty view of life</w:t>
      </w:r>
    </w:p>
    <w:p w14:paraId="5EC0EA80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that's what is going on here when James</w:t>
      </w:r>
    </w:p>
    <w:p w14:paraId="29F11E32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lastRenderedPageBreak/>
        <w:t>says you don't know what tomorrow even</w:t>
      </w:r>
    </w:p>
    <w:p w14:paraId="22203B02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holds you're planning for the future</w:t>
      </w:r>
    </w:p>
    <w:p w14:paraId="49848335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good but your heart's attitude and</w:t>
      </w:r>
    </w:p>
    <w:p w14:paraId="7BAA6D07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speech as is this is for sure </w:t>
      </w:r>
      <w:proofErr w:type="spellStart"/>
      <w:r w:rsidRPr="0050594E">
        <w:rPr>
          <w:rFonts w:ascii="Arial" w:eastAsia="Times New Roman" w:hAnsi="Arial" w:cs="Arial"/>
          <w:color w:val="000000"/>
          <w:sz w:val="20"/>
          <w:szCs w:val="20"/>
        </w:rPr>
        <w:t>gonna</w:t>
      </w:r>
      <w:proofErr w:type="spellEnd"/>
    </w:p>
    <w:p w14:paraId="5425B182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happen and you're </w:t>
      </w:r>
      <w:proofErr w:type="spellStart"/>
      <w:r w:rsidRPr="0050594E">
        <w:rPr>
          <w:rFonts w:ascii="Arial" w:eastAsia="Times New Roman" w:hAnsi="Arial" w:cs="Arial"/>
          <w:color w:val="000000"/>
          <w:sz w:val="20"/>
          <w:szCs w:val="20"/>
        </w:rPr>
        <w:t>gonna</w:t>
      </w:r>
      <w:proofErr w:type="spellEnd"/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 make it happen</w:t>
      </w:r>
    </w:p>
    <w:p w14:paraId="4517ADC1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and that you have the power and the</w:t>
      </w:r>
    </w:p>
    <w:p w14:paraId="3871A3AC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ability to control your situation and</w:t>
      </w:r>
    </w:p>
    <w:p w14:paraId="7AA0E029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your circumstances to make sure that</w:t>
      </w:r>
    </w:p>
    <w:p w14:paraId="08C48D91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that</w:t>
      </w:r>
    </w:p>
    <w:p w14:paraId="7777B323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in that you have thoroughly thought</w:t>
      </w:r>
    </w:p>
    <w:p w14:paraId="46204026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through well for sure happen we do the</w:t>
      </w:r>
    </w:p>
    <w:p w14:paraId="5E49C426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same don't we I think of the scheduling</w:t>
      </w:r>
    </w:p>
    <w:p w14:paraId="4EF6D78C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that has taken place already in my own</w:t>
      </w:r>
    </w:p>
    <w:p w14:paraId="6EB7E55B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life and the schedules and the plans</w:t>
      </w:r>
    </w:p>
    <w:p w14:paraId="1FE6C98C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that I've heard from others already</w:t>
      </w:r>
    </w:p>
    <w:p w14:paraId="73CED281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perhaps you are an arrogant planner too</w:t>
      </w:r>
    </w:p>
    <w:p w14:paraId="606E861D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like I am and that is this you in your</w:t>
      </w:r>
    </w:p>
    <w:p w14:paraId="0B1BEC11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arrogant heart and in my arrogant heart</w:t>
      </w:r>
    </w:p>
    <w:p w14:paraId="493C005F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will say </w:t>
      </w:r>
      <w:proofErr w:type="gramStart"/>
      <w:r w:rsidRPr="0050594E">
        <w:rPr>
          <w:rFonts w:ascii="Arial" w:eastAsia="Times New Roman" w:hAnsi="Arial" w:cs="Arial"/>
          <w:color w:val="000000"/>
          <w:sz w:val="20"/>
          <w:szCs w:val="20"/>
        </w:rPr>
        <w:t>yes</w:t>
      </w:r>
      <w:proofErr w:type="gramEnd"/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 we're going to go to this</w:t>
      </w:r>
    </w:p>
    <w:p w14:paraId="1DE71F32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location and we're </w:t>
      </w:r>
      <w:proofErr w:type="spellStart"/>
      <w:r w:rsidRPr="0050594E">
        <w:rPr>
          <w:rFonts w:ascii="Arial" w:eastAsia="Times New Roman" w:hAnsi="Arial" w:cs="Arial"/>
          <w:color w:val="000000"/>
          <w:sz w:val="20"/>
          <w:szCs w:val="20"/>
        </w:rPr>
        <w:t>gonna</w:t>
      </w:r>
      <w:proofErr w:type="spellEnd"/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 spend a week</w:t>
      </w:r>
    </w:p>
    <w:p w14:paraId="46A47D1B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there and we're </w:t>
      </w:r>
      <w:proofErr w:type="spellStart"/>
      <w:r w:rsidRPr="0050594E">
        <w:rPr>
          <w:rFonts w:ascii="Arial" w:eastAsia="Times New Roman" w:hAnsi="Arial" w:cs="Arial"/>
          <w:color w:val="000000"/>
          <w:sz w:val="20"/>
          <w:szCs w:val="20"/>
        </w:rPr>
        <w:t>gonna</w:t>
      </w:r>
      <w:proofErr w:type="spellEnd"/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 have vacation and</w:t>
      </w:r>
    </w:p>
    <w:p w14:paraId="2F605AA3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this is who's </w:t>
      </w:r>
      <w:proofErr w:type="gramStart"/>
      <w:r w:rsidRPr="0050594E">
        <w:rPr>
          <w:rFonts w:ascii="Arial" w:eastAsia="Times New Roman" w:hAnsi="Arial" w:cs="Arial"/>
          <w:color w:val="000000"/>
          <w:sz w:val="20"/>
          <w:szCs w:val="20"/>
        </w:rPr>
        <w:t>going</w:t>
      </w:r>
      <w:proofErr w:type="gramEnd"/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 and this is how</w:t>
      </w:r>
    </w:p>
    <w:p w14:paraId="1E81F349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we're </w:t>
      </w:r>
      <w:proofErr w:type="spellStart"/>
      <w:r w:rsidRPr="0050594E">
        <w:rPr>
          <w:rFonts w:ascii="Arial" w:eastAsia="Times New Roman" w:hAnsi="Arial" w:cs="Arial"/>
          <w:color w:val="000000"/>
          <w:sz w:val="20"/>
          <w:szCs w:val="20"/>
        </w:rPr>
        <w:t>gonna</w:t>
      </w:r>
      <w:proofErr w:type="spellEnd"/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 get there and this is what</w:t>
      </w:r>
    </w:p>
    <w:p w14:paraId="7A5F09B6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we are going to do the problem is </w:t>
      </w:r>
      <w:proofErr w:type="gramStart"/>
      <w:r w:rsidRPr="0050594E">
        <w:rPr>
          <w:rFonts w:ascii="Arial" w:eastAsia="Times New Roman" w:hAnsi="Arial" w:cs="Arial"/>
          <w:color w:val="000000"/>
          <w:sz w:val="20"/>
          <w:szCs w:val="20"/>
        </w:rPr>
        <w:t>our</w:t>
      </w:r>
      <w:proofErr w:type="gramEnd"/>
    </w:p>
    <w:p w14:paraId="2B049549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arrogance is manifested when we have</w:t>
      </w:r>
    </w:p>
    <w:p w14:paraId="69DFE942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this dogmatic certainty that these will</w:t>
      </w:r>
    </w:p>
    <w:p w14:paraId="4E047DB7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for sure</w:t>
      </w:r>
    </w:p>
    <w:p w14:paraId="1D57AF2C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happen and that I'm going to make sure</w:t>
      </w:r>
    </w:p>
    <w:p w14:paraId="47E7EEB8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it does happen perhaps it might sound</w:t>
      </w:r>
    </w:p>
    <w:p w14:paraId="27BDEA7A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like you're going to go to this college</w:t>
      </w:r>
    </w:p>
    <w:p w14:paraId="3BD917CC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I'm </w:t>
      </w:r>
      <w:proofErr w:type="spellStart"/>
      <w:r w:rsidRPr="0050594E">
        <w:rPr>
          <w:rFonts w:ascii="Arial" w:eastAsia="Times New Roman" w:hAnsi="Arial" w:cs="Arial"/>
          <w:color w:val="000000"/>
          <w:sz w:val="20"/>
          <w:szCs w:val="20"/>
        </w:rPr>
        <w:t>gonna</w:t>
      </w:r>
      <w:proofErr w:type="spellEnd"/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 major for sure dogmatically in</w:t>
      </w:r>
    </w:p>
    <w:p w14:paraId="1272BFE9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this particular field and then when you</w:t>
      </w:r>
    </w:p>
    <w:p w14:paraId="5738F61B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graduate you've got it all planned out</w:t>
      </w:r>
    </w:p>
    <w:p w14:paraId="3F4646F2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but you're going to go work in this</w:t>
      </w:r>
    </w:p>
    <w:p w14:paraId="061C834A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particular area at this particular</w:t>
      </w:r>
    </w:p>
    <w:p w14:paraId="0EE56B67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company and you're </w:t>
      </w:r>
      <w:proofErr w:type="spellStart"/>
      <w:r w:rsidRPr="0050594E">
        <w:rPr>
          <w:rFonts w:ascii="Arial" w:eastAsia="Times New Roman" w:hAnsi="Arial" w:cs="Arial"/>
          <w:color w:val="000000"/>
          <w:sz w:val="20"/>
          <w:szCs w:val="20"/>
        </w:rPr>
        <w:t>gonna</w:t>
      </w:r>
      <w:proofErr w:type="spellEnd"/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 pull down this</w:t>
      </w:r>
    </w:p>
    <w:p w14:paraId="125606C4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particular income perhaps you're an</w:t>
      </w:r>
    </w:p>
    <w:p w14:paraId="094E5776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arrogant planner and you have figured</w:t>
      </w:r>
    </w:p>
    <w:p w14:paraId="1D7DFD92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out that you're going to marry this</w:t>
      </w:r>
    </w:p>
    <w:p w14:paraId="05758A42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particular person on this particular day</w:t>
      </w:r>
    </w:p>
    <w:p w14:paraId="0945ACA5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and you're </w:t>
      </w:r>
      <w:proofErr w:type="spellStart"/>
      <w:r w:rsidRPr="0050594E">
        <w:rPr>
          <w:rFonts w:ascii="Arial" w:eastAsia="Times New Roman" w:hAnsi="Arial" w:cs="Arial"/>
          <w:color w:val="000000"/>
          <w:sz w:val="20"/>
          <w:szCs w:val="20"/>
        </w:rPr>
        <w:t>gonna</w:t>
      </w:r>
      <w:proofErr w:type="spellEnd"/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 go to this particular</w:t>
      </w:r>
    </w:p>
    <w:p w14:paraId="50FCDEED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place for a honeymoon and you've got it</w:t>
      </w:r>
    </w:p>
    <w:p w14:paraId="100111A7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planned out how many kids are going to</w:t>
      </w:r>
    </w:p>
    <w:p w14:paraId="140EE832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have and the order in which you're going</w:t>
      </w:r>
    </w:p>
    <w:p w14:paraId="1AEE864E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to have them and the names that you're</w:t>
      </w:r>
    </w:p>
    <w:p w14:paraId="4BA32465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going to call them the problem is that</w:t>
      </w:r>
    </w:p>
    <w:p w14:paraId="4CB80A29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it is possible to plan these things with</w:t>
      </w:r>
    </w:p>
    <w:p w14:paraId="4B6AAE12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a heart of arrogance in such a way that</w:t>
      </w:r>
    </w:p>
    <w:p w14:paraId="56A4C6F3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you will make sure or at least think you</w:t>
      </w:r>
    </w:p>
    <w:p w14:paraId="0A712D06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will try to make sure that these things</w:t>
      </w:r>
    </w:p>
    <w:p w14:paraId="32D9035E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will happen and that you are presuming</w:t>
      </w:r>
    </w:p>
    <w:p w14:paraId="4A62EBDD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upon a lot of things that is a</w:t>
      </w:r>
    </w:p>
    <w:p w14:paraId="4FFF5866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demonstration of arrogant planning the</w:t>
      </w:r>
    </w:p>
    <w:p w14:paraId="11EF161A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deal is this though God says this person</w:t>
      </w:r>
    </w:p>
    <w:p w14:paraId="1C2F9D25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this person who's whose heart manifests</w:t>
      </w:r>
    </w:p>
    <w:p w14:paraId="69AC42AC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arrogance through its planning as a</w:t>
      </w:r>
    </w:p>
    <w:p w14:paraId="10869D19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lastRenderedPageBreak/>
        <w:t>faulty view of life because the Bible</w:t>
      </w:r>
    </w:p>
    <w:p w14:paraId="17458F0B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tells us in this particular verse that</w:t>
      </w:r>
    </w:p>
    <w:p w14:paraId="628D4CFF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at the end of the </w:t>
      </w:r>
      <w:proofErr w:type="gramStart"/>
      <w:r w:rsidRPr="0050594E">
        <w:rPr>
          <w:rFonts w:ascii="Arial" w:eastAsia="Times New Roman" w:hAnsi="Arial" w:cs="Arial"/>
          <w:color w:val="000000"/>
          <w:sz w:val="20"/>
          <w:szCs w:val="20"/>
        </w:rPr>
        <w:t>day</w:t>
      </w:r>
      <w:proofErr w:type="gramEnd"/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 we do not know</w:t>
      </w:r>
    </w:p>
    <w:p w14:paraId="61CFAEB9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what the future holds we don't know what</w:t>
      </w:r>
    </w:p>
    <w:p w14:paraId="776ED21C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the future</w:t>
      </w:r>
    </w:p>
    <w:p w14:paraId="717F7361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if you're like me and all of us are</w:t>
      </w:r>
    </w:p>
    <w:p w14:paraId="417A5024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similar to some degree or another in </w:t>
      </w:r>
      <w:proofErr w:type="gramStart"/>
      <w:r w:rsidRPr="0050594E">
        <w:rPr>
          <w:rFonts w:ascii="Arial" w:eastAsia="Times New Roman" w:hAnsi="Arial" w:cs="Arial"/>
          <w:color w:val="000000"/>
          <w:sz w:val="20"/>
          <w:szCs w:val="20"/>
        </w:rPr>
        <w:t>our</w:t>
      </w:r>
      <w:proofErr w:type="gramEnd"/>
    </w:p>
    <w:p w14:paraId="0C615151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planning but if you're like me you've</w:t>
      </w:r>
    </w:p>
    <w:p w14:paraId="0C795AE8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been finding yourself over the last</w:t>
      </w:r>
    </w:p>
    <w:p w14:paraId="26A13EE3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couple weeks and days when you are</w:t>
      </w:r>
    </w:p>
    <w:p w14:paraId="12F664AE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before your calendar you pull up your</w:t>
      </w:r>
    </w:p>
    <w:p w14:paraId="1181355D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agenda on your phone that you've been</w:t>
      </w:r>
    </w:p>
    <w:p w14:paraId="24E8F592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doing a lot of this delete </w:t>
      </w:r>
      <w:proofErr w:type="spellStart"/>
      <w:r w:rsidRPr="0050594E">
        <w:rPr>
          <w:rFonts w:ascii="Arial" w:eastAsia="Times New Roman" w:hAnsi="Arial" w:cs="Arial"/>
          <w:color w:val="000000"/>
          <w:sz w:val="20"/>
          <w:szCs w:val="20"/>
        </w:rPr>
        <w:t>delete</w:t>
      </w:r>
      <w:proofErr w:type="spellEnd"/>
    </w:p>
    <w:p w14:paraId="1821B224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canceled postponed I've done that with</w:t>
      </w:r>
    </w:p>
    <w:p w14:paraId="5FBBC939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our own family calendar I've done that</w:t>
      </w:r>
    </w:p>
    <w:p w14:paraId="422367BF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with our ministry calendar there have</w:t>
      </w:r>
    </w:p>
    <w:p w14:paraId="634FF4A2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been things that we have been planning</w:t>
      </w:r>
    </w:p>
    <w:p w14:paraId="0D68DA6C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for an entire year right ladies retreat</w:t>
      </w:r>
    </w:p>
    <w:p w14:paraId="0A902679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delete in our ministry we were planning</w:t>
      </w:r>
    </w:p>
    <w:p w14:paraId="57209D23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for a men's and women's spring and fall</w:t>
      </w:r>
    </w:p>
    <w:p w14:paraId="193935DD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focus sessions postponed Bible studies</w:t>
      </w:r>
    </w:p>
    <w:p w14:paraId="42D41336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perhaps postpone meetings postpone thing</w:t>
      </w:r>
    </w:p>
    <w:p w14:paraId="5CF1D3BC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after thing things that we have planned</w:t>
      </w:r>
    </w:p>
    <w:p w14:paraId="4454BA53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for good things and right things but</w:t>
      </w:r>
    </w:p>
    <w:p w14:paraId="017CD2A1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things that we have planned for all of a</w:t>
      </w:r>
    </w:p>
    <w:p w14:paraId="2CA9211D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sudden have been deleted cancelled or</w:t>
      </w:r>
    </w:p>
    <w:p w14:paraId="6F6818F8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postponed because at the end of the day</w:t>
      </w:r>
    </w:p>
    <w:p w14:paraId="0792D9B8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we do not know what the future holds is</w:t>
      </w:r>
    </w:p>
    <w:p w14:paraId="27B72E34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what James is saying here we don't know</w:t>
      </w:r>
    </w:p>
    <w:p w14:paraId="397449DF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what the future holds because no one</w:t>
      </w:r>
    </w:p>
    <w:p w14:paraId="3D42C6B4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plans for plan altering events no one</w:t>
      </w:r>
    </w:p>
    <w:p w14:paraId="45CDC74C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plans for plan altering events no one</w:t>
      </w:r>
    </w:p>
    <w:p w14:paraId="02639BA2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planned for this virus no one plans for</w:t>
      </w:r>
    </w:p>
    <w:p w14:paraId="42565458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terrorist attacks no one plans for</w:t>
      </w:r>
    </w:p>
    <w:p w14:paraId="04EE7A2F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natural disasters no one plans for</w:t>
      </w:r>
    </w:p>
    <w:p w14:paraId="4BD208C2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sicknesses no one plans for job losses</w:t>
      </w:r>
    </w:p>
    <w:p w14:paraId="53A6D058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no one plans for death we cannot control</w:t>
      </w:r>
    </w:p>
    <w:p w14:paraId="41939FF4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the future we can't control the future</w:t>
      </w:r>
    </w:p>
    <w:p w14:paraId="576C2144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and we can't even guarantee your own</w:t>
      </w:r>
    </w:p>
    <w:p w14:paraId="6A450E6F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life that's what God through James was</w:t>
      </w:r>
    </w:p>
    <w:p w14:paraId="7647A544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saying here when he speaks of our life</w:t>
      </w:r>
    </w:p>
    <w:p w14:paraId="359C25F4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it's like a vapor it's like a mist it's</w:t>
      </w:r>
    </w:p>
    <w:p w14:paraId="4268CC0B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steam from a kettle that is suddenly</w:t>
      </w:r>
    </w:p>
    <w:p w14:paraId="4968A9FF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carried away by wind or immediately</w:t>
      </w:r>
    </w:p>
    <w:p w14:paraId="4F4E79F9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evaporated that is a description of </w:t>
      </w:r>
      <w:proofErr w:type="gramStart"/>
      <w:r w:rsidRPr="0050594E">
        <w:rPr>
          <w:rFonts w:ascii="Arial" w:eastAsia="Times New Roman" w:hAnsi="Arial" w:cs="Arial"/>
          <w:color w:val="000000"/>
          <w:sz w:val="20"/>
          <w:szCs w:val="20"/>
        </w:rPr>
        <w:t>our</w:t>
      </w:r>
      <w:proofErr w:type="gramEnd"/>
    </w:p>
    <w:p w14:paraId="10AA133C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life we don't know what the future holds</w:t>
      </w:r>
    </w:p>
    <w:p w14:paraId="67B0AD1A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we do not</w:t>
      </w:r>
    </w:p>
    <w:p w14:paraId="7FEDA325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and cannot even guarantee our own life</w:t>
      </w:r>
    </w:p>
    <w:p w14:paraId="5A98C770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that's what James is saying that's what</w:t>
      </w:r>
    </w:p>
    <w:p w14:paraId="3227FD6A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God through James is saying here in</w:t>
      </w:r>
    </w:p>
    <w:p w14:paraId="43318A4C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these few verses that unless we come to</w:t>
      </w:r>
    </w:p>
    <w:p w14:paraId="5E9367B0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grips and accept the truth of </w:t>
      </w:r>
      <w:proofErr w:type="gramStart"/>
      <w:r w:rsidRPr="0050594E">
        <w:rPr>
          <w:rFonts w:ascii="Arial" w:eastAsia="Times New Roman" w:hAnsi="Arial" w:cs="Arial"/>
          <w:color w:val="000000"/>
          <w:sz w:val="20"/>
          <w:szCs w:val="20"/>
        </w:rPr>
        <w:t>our</w:t>
      </w:r>
      <w:proofErr w:type="gramEnd"/>
    </w:p>
    <w:p w14:paraId="57FDC239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frailty of our hopelessness and </w:t>
      </w:r>
      <w:proofErr w:type="gramStart"/>
      <w:r w:rsidRPr="0050594E">
        <w:rPr>
          <w:rFonts w:ascii="Arial" w:eastAsia="Times New Roman" w:hAnsi="Arial" w:cs="Arial"/>
          <w:color w:val="000000"/>
          <w:sz w:val="20"/>
          <w:szCs w:val="20"/>
        </w:rPr>
        <w:t>our</w:t>
      </w:r>
      <w:proofErr w:type="gramEnd"/>
    </w:p>
    <w:p w14:paraId="3D10E524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helplessness then when our plans do</w:t>
      </w:r>
    </w:p>
    <w:p w14:paraId="4C336726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change we might be we might find</w:t>
      </w:r>
    </w:p>
    <w:p w14:paraId="6B090B2C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ourselves feeling like we're that ant</w:t>
      </w:r>
    </w:p>
    <w:p w14:paraId="54FE862D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that just had its </w:t>
      </w:r>
      <w:proofErr w:type="gramStart"/>
      <w:r w:rsidRPr="0050594E">
        <w:rPr>
          <w:rFonts w:ascii="Arial" w:eastAsia="Times New Roman" w:hAnsi="Arial" w:cs="Arial"/>
          <w:color w:val="000000"/>
          <w:sz w:val="20"/>
          <w:szCs w:val="20"/>
        </w:rPr>
        <w:t>mound</w:t>
      </w:r>
      <w:proofErr w:type="gramEnd"/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 and it were its</w:t>
      </w:r>
    </w:p>
    <w:p w14:paraId="436E5B77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hill stepped on and all of a sudden</w:t>
      </w:r>
    </w:p>
    <w:p w14:paraId="7BB7CC61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we're running around life in a panic</w:t>
      </w:r>
    </w:p>
    <w:p w14:paraId="55289182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50594E">
        <w:rPr>
          <w:rFonts w:ascii="Arial" w:eastAsia="Times New Roman" w:hAnsi="Arial" w:cs="Arial"/>
          <w:color w:val="000000"/>
          <w:sz w:val="20"/>
          <w:szCs w:val="20"/>
        </w:rPr>
        <w:t>so</w:t>
      </w:r>
      <w:proofErr w:type="gramEnd"/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 the point we need to get here at this</w:t>
      </w:r>
    </w:p>
    <w:p w14:paraId="10631434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point of our challenge time is that if</w:t>
      </w:r>
    </w:p>
    <w:p w14:paraId="440AB88D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you are presumptuous</w:t>
      </w:r>
    </w:p>
    <w:p w14:paraId="6A56D2C2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about tomorrow then you and I have an</w:t>
      </w:r>
    </w:p>
    <w:p w14:paraId="1FE05F01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arrogant heart we have an arrogant heart</w:t>
      </w:r>
    </w:p>
    <w:p w14:paraId="7DA96CDF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because we don't have the capability not</w:t>
      </w:r>
    </w:p>
    <w:p w14:paraId="67C29A19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one of us here we don't have the</w:t>
      </w:r>
    </w:p>
    <w:p w14:paraId="2F9EB149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capability we don't have the power we</w:t>
      </w:r>
    </w:p>
    <w:p w14:paraId="76040F30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don't have the wisdom to </w:t>
      </w:r>
      <w:proofErr w:type="spellStart"/>
      <w:r w:rsidRPr="0050594E">
        <w:rPr>
          <w:rFonts w:ascii="Arial" w:eastAsia="Times New Roman" w:hAnsi="Arial" w:cs="Arial"/>
          <w:color w:val="000000"/>
          <w:sz w:val="20"/>
          <w:szCs w:val="20"/>
        </w:rPr>
        <w:t>to</w:t>
      </w:r>
      <w:proofErr w:type="spellEnd"/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 not only</w:t>
      </w:r>
    </w:p>
    <w:p w14:paraId="14C7A431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think through all of the circumstances</w:t>
      </w:r>
    </w:p>
    <w:p w14:paraId="49F2BA1A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that could interfere with those plans</w:t>
      </w:r>
    </w:p>
    <w:p w14:paraId="7FDA4A2A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that we have set we don't have a handle</w:t>
      </w:r>
    </w:p>
    <w:p w14:paraId="745C1B79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on the future we cannot control the</w:t>
      </w:r>
    </w:p>
    <w:p w14:paraId="0C96F8A8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environment or the situation in such a</w:t>
      </w:r>
    </w:p>
    <w:p w14:paraId="16CDF6B6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way that will for sure</w:t>
      </w:r>
    </w:p>
    <w:p w14:paraId="767E6800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make those plans happen the agenda</w:t>
      </w:r>
    </w:p>
    <w:p w14:paraId="6A68B791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happen in a way that we want them </w:t>
      </w:r>
      <w:proofErr w:type="gramStart"/>
      <w:r w:rsidRPr="0050594E">
        <w:rPr>
          <w:rFonts w:ascii="Arial" w:eastAsia="Times New Roman" w:hAnsi="Arial" w:cs="Arial"/>
          <w:color w:val="000000"/>
          <w:sz w:val="20"/>
          <w:szCs w:val="20"/>
        </w:rPr>
        <w:t>to</w:t>
      </w:r>
      <w:proofErr w:type="gramEnd"/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 so</w:t>
      </w:r>
    </w:p>
    <w:p w14:paraId="4E572159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I think James at this point is saying</w:t>
      </w:r>
    </w:p>
    <w:p w14:paraId="7FA72DD8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not only is this unrealistic and foolish</w:t>
      </w:r>
    </w:p>
    <w:p w14:paraId="4B96A17E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servant arrogant planners have a faulty</w:t>
      </w:r>
    </w:p>
    <w:p w14:paraId="6CBE3982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view of life that's verse 14 but God</w:t>
      </w:r>
    </w:p>
    <w:p w14:paraId="58B12F27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through James wants to share and show us</w:t>
      </w:r>
    </w:p>
    <w:p w14:paraId="206ADFFC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something else and that is arrogant</w:t>
      </w:r>
    </w:p>
    <w:p w14:paraId="3F1F80D7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planners have a faulty view of God we</w:t>
      </w:r>
    </w:p>
    <w:p w14:paraId="369E9E15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find that in verse 15 if you will follow</w:t>
      </w:r>
    </w:p>
    <w:p w14:paraId="7E236DA2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along verse 15 instead you ought to say</w:t>
      </w:r>
    </w:p>
    <w:p w14:paraId="3031D02C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if the Lord wills we will live and also</w:t>
      </w:r>
    </w:p>
    <w:p w14:paraId="020BE641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do this and that instead you ought to</w:t>
      </w:r>
    </w:p>
    <w:p w14:paraId="1D8CFCEB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say this it's not just the saying we got</w:t>
      </w:r>
    </w:p>
    <w:p w14:paraId="44CF8AC8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to keep in mind this is what we say and</w:t>
      </w:r>
    </w:p>
    <w:p w14:paraId="690BE91B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what we do is a reflection of our hearts</w:t>
      </w:r>
    </w:p>
    <w:p w14:paraId="08FA9178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mindset what James is saying</w:t>
      </w:r>
    </w:p>
    <w:p w14:paraId="0FAB6836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here is this is how we should be</w:t>
      </w:r>
    </w:p>
    <w:p w14:paraId="3DC99B43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speaking because this is how we should</w:t>
      </w:r>
    </w:p>
    <w:p w14:paraId="7A56234A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be thinking this is what we should be</w:t>
      </w:r>
    </w:p>
    <w:p w14:paraId="5594D8CD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thinking this is our hearts mindset not</w:t>
      </w:r>
    </w:p>
    <w:p w14:paraId="4A4E0152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the previous verses 13 verse 13 14 verse</w:t>
      </w:r>
    </w:p>
    <w:p w14:paraId="2D958041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13 it was this is what I'm </w:t>
      </w:r>
      <w:proofErr w:type="spellStart"/>
      <w:r w:rsidRPr="0050594E">
        <w:rPr>
          <w:rFonts w:ascii="Arial" w:eastAsia="Times New Roman" w:hAnsi="Arial" w:cs="Arial"/>
          <w:color w:val="000000"/>
          <w:sz w:val="20"/>
          <w:szCs w:val="20"/>
        </w:rPr>
        <w:t>gonna</w:t>
      </w:r>
      <w:proofErr w:type="spellEnd"/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 do and</w:t>
      </w:r>
    </w:p>
    <w:p w14:paraId="5B6612CE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this is where I'm </w:t>
      </w:r>
      <w:proofErr w:type="spellStart"/>
      <w:r w:rsidRPr="0050594E">
        <w:rPr>
          <w:rFonts w:ascii="Arial" w:eastAsia="Times New Roman" w:hAnsi="Arial" w:cs="Arial"/>
          <w:color w:val="000000"/>
          <w:sz w:val="20"/>
          <w:szCs w:val="20"/>
        </w:rPr>
        <w:t>gonna</w:t>
      </w:r>
      <w:proofErr w:type="spellEnd"/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 go and this is</w:t>
      </w:r>
    </w:p>
    <w:p w14:paraId="75EC56D4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how I'm </w:t>
      </w:r>
      <w:proofErr w:type="spellStart"/>
      <w:r w:rsidRPr="0050594E">
        <w:rPr>
          <w:rFonts w:ascii="Arial" w:eastAsia="Times New Roman" w:hAnsi="Arial" w:cs="Arial"/>
          <w:color w:val="000000"/>
          <w:sz w:val="20"/>
          <w:szCs w:val="20"/>
        </w:rPr>
        <w:t>gonna</w:t>
      </w:r>
      <w:proofErr w:type="spellEnd"/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 do it and this is how I'm</w:t>
      </w:r>
    </w:p>
    <w:p w14:paraId="06CBF5BC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going to execute my plan so that they do</w:t>
      </w:r>
    </w:p>
    <w:p w14:paraId="599EE45E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for sure happen now God through James is</w:t>
      </w:r>
    </w:p>
    <w:p w14:paraId="3FABD765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saying mmm this is what you need to say</w:t>
      </w:r>
    </w:p>
    <w:p w14:paraId="3E731116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and this is what you need to say this is</w:t>
      </w:r>
    </w:p>
    <w:p w14:paraId="5F635933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what's </w:t>
      </w:r>
      <w:proofErr w:type="spellStart"/>
      <w:r w:rsidRPr="0050594E">
        <w:rPr>
          <w:rFonts w:ascii="Arial" w:eastAsia="Times New Roman" w:hAnsi="Arial" w:cs="Arial"/>
          <w:color w:val="000000"/>
          <w:sz w:val="20"/>
          <w:szCs w:val="20"/>
        </w:rPr>
        <w:t>gonna</w:t>
      </w:r>
      <w:proofErr w:type="spellEnd"/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 come out of your mouth</w:t>
      </w:r>
    </w:p>
    <w:p w14:paraId="0161DC10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because this is truly what you believe</w:t>
      </w:r>
    </w:p>
    <w:p w14:paraId="2243FFD2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verse 15 you ought to say if the Lord</w:t>
      </w:r>
    </w:p>
    <w:p w14:paraId="25B9E300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wills if the Lord permits if the Lord</w:t>
      </w:r>
    </w:p>
    <w:p w14:paraId="67462F75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desires then we'll do </w:t>
      </w:r>
      <w:proofErr w:type="gramStart"/>
      <w:r w:rsidRPr="0050594E">
        <w:rPr>
          <w:rFonts w:ascii="Arial" w:eastAsia="Times New Roman" w:hAnsi="Arial" w:cs="Arial"/>
          <w:color w:val="000000"/>
          <w:sz w:val="20"/>
          <w:szCs w:val="20"/>
        </w:rPr>
        <w:t>this</w:t>
      </w:r>
      <w:proofErr w:type="gramEnd"/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 and we'll do</w:t>
      </w:r>
    </w:p>
    <w:p w14:paraId="0A978365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that we'll go </w:t>
      </w:r>
      <w:proofErr w:type="gramStart"/>
      <w:r w:rsidRPr="0050594E">
        <w:rPr>
          <w:rFonts w:ascii="Arial" w:eastAsia="Times New Roman" w:hAnsi="Arial" w:cs="Arial"/>
          <w:color w:val="000000"/>
          <w:sz w:val="20"/>
          <w:szCs w:val="20"/>
        </w:rPr>
        <w:t>here</w:t>
      </w:r>
      <w:proofErr w:type="gramEnd"/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 and we'll go there I</w:t>
      </w:r>
    </w:p>
    <w:p w14:paraId="71987A6D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don't think this application of this</w:t>
      </w:r>
    </w:p>
    <w:p w14:paraId="019DA568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verse looks like just tacking it on at</w:t>
      </w:r>
    </w:p>
    <w:p w14:paraId="17DF395C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the end of a prayer like you can check</w:t>
      </w:r>
    </w:p>
    <w:p w14:paraId="69A84933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that box </w:t>
      </w:r>
      <w:proofErr w:type="gramStart"/>
      <w:r w:rsidRPr="0050594E">
        <w:rPr>
          <w:rFonts w:ascii="Arial" w:eastAsia="Times New Roman" w:hAnsi="Arial" w:cs="Arial"/>
          <w:color w:val="000000"/>
          <w:sz w:val="20"/>
          <w:szCs w:val="20"/>
        </w:rPr>
        <w:t>don't</w:t>
      </w:r>
      <w:proofErr w:type="gramEnd"/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 even think that this is a</w:t>
      </w:r>
    </w:p>
    <w:p w14:paraId="780D1981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fatalistic expression well if it happens</w:t>
      </w:r>
    </w:p>
    <w:p w14:paraId="299868A5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it happens that's not what's going on</w:t>
      </w:r>
    </w:p>
    <w:p w14:paraId="56F3424E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here in fact this is </w:t>
      </w:r>
      <w:proofErr w:type="gramStart"/>
      <w:r w:rsidRPr="0050594E">
        <w:rPr>
          <w:rFonts w:ascii="Arial" w:eastAsia="Times New Roman" w:hAnsi="Arial" w:cs="Arial"/>
          <w:color w:val="000000"/>
          <w:sz w:val="20"/>
          <w:szCs w:val="20"/>
        </w:rPr>
        <w:t>a confident</w:t>
      </w:r>
      <w:proofErr w:type="gramEnd"/>
    </w:p>
    <w:p w14:paraId="4D43854C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expression in God what is behind this is</w:t>
      </w:r>
    </w:p>
    <w:p w14:paraId="325DA215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James speaking to the individual to have</w:t>
      </w:r>
    </w:p>
    <w:p w14:paraId="4D1FC191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a hearts mindset and understanding that</w:t>
      </w:r>
    </w:p>
    <w:p w14:paraId="5651AB85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submits his plans to God's plans this is</w:t>
      </w:r>
    </w:p>
    <w:p w14:paraId="162DF0F9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not speaking to the one who is lazy or</w:t>
      </w:r>
    </w:p>
    <w:p w14:paraId="7B824A42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passive in life so know that now for</w:t>
      </w:r>
    </w:p>
    <w:p w14:paraId="5067C2F5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those of you that are quick to make this</w:t>
      </w:r>
    </w:p>
    <w:p w14:paraId="37AF09F2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now your life verse right this is</w:t>
      </w:r>
    </w:p>
    <w:p w14:paraId="511D53B1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speaking to those who are planners the</w:t>
      </w:r>
    </w:p>
    <w:p w14:paraId="6D2091C7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Bible speaks and encourages us to plan</w:t>
      </w:r>
    </w:p>
    <w:p w14:paraId="15856F63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for the future that is considered in the</w:t>
      </w:r>
    </w:p>
    <w:p w14:paraId="3B0EF89D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Proverbs to be wise this is speaking not</w:t>
      </w:r>
    </w:p>
    <w:p w14:paraId="48647C19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to the lazy or the passive this is</w:t>
      </w:r>
    </w:p>
    <w:p w14:paraId="51F9957C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speaking to the one who in his planning</w:t>
      </w:r>
    </w:p>
    <w:p w14:paraId="6EE89E0B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is planning out of a heart of arrogance</w:t>
      </w:r>
    </w:p>
    <w:p w14:paraId="6D0410B1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and God is saying you have a faulty view</w:t>
      </w:r>
    </w:p>
    <w:p w14:paraId="50014A84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of God you have a faulty view of me</w:t>
      </w:r>
    </w:p>
    <w:p w14:paraId="5C94794D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that's what God is saying here we are to</w:t>
      </w:r>
    </w:p>
    <w:p w14:paraId="46FE6686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humbly make plans and submission to</w:t>
      </w:r>
    </w:p>
    <w:p w14:paraId="28AFFD92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God's plans if you're not mine</w:t>
      </w:r>
    </w:p>
    <w:p w14:paraId="029F8A2F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whole if you do not have a right view of</w:t>
      </w:r>
    </w:p>
    <w:p w14:paraId="3D84CCC5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God then the power and the sovereignty</w:t>
      </w:r>
    </w:p>
    <w:p w14:paraId="2AB0750A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lies with man a right view of God</w:t>
      </w:r>
    </w:p>
    <w:p w14:paraId="4E86D873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understands believes and accepts that</w:t>
      </w:r>
    </w:p>
    <w:p w14:paraId="262A891F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the authority and sovereignty and power</w:t>
      </w:r>
    </w:p>
    <w:p w14:paraId="48DB3FD4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lies with God and so man the believer is</w:t>
      </w:r>
    </w:p>
    <w:p w14:paraId="1E2C927E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to plan is to prepare is to count the</w:t>
      </w:r>
    </w:p>
    <w:p w14:paraId="2EFCA385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cost he is to do these things God</w:t>
      </w:r>
    </w:p>
    <w:p w14:paraId="2D1A048D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through James is not discouraging it but</w:t>
      </w:r>
    </w:p>
    <w:p w14:paraId="5A2D69E4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he is doing so in such a way that</w:t>
      </w:r>
    </w:p>
    <w:p w14:paraId="1B443369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understands and recognizes believes and</w:t>
      </w:r>
    </w:p>
    <w:p w14:paraId="227505FC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submits to God's plans for our life even</w:t>
      </w:r>
    </w:p>
    <w:p w14:paraId="7E7348EB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if it changes what we have planned</w:t>
      </w:r>
    </w:p>
    <w:p w14:paraId="27C15E4D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and </w:t>
      </w:r>
      <w:proofErr w:type="gramStart"/>
      <w:r w:rsidRPr="0050594E">
        <w:rPr>
          <w:rFonts w:ascii="Arial" w:eastAsia="Times New Roman" w:hAnsi="Arial" w:cs="Arial"/>
          <w:color w:val="000000"/>
          <w:sz w:val="20"/>
          <w:szCs w:val="20"/>
        </w:rPr>
        <w:t>so</w:t>
      </w:r>
      <w:proofErr w:type="gramEnd"/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 I think what we need to be</w:t>
      </w:r>
    </w:p>
    <w:p w14:paraId="404B7E6C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reminded of here this morning is we are</w:t>
      </w:r>
    </w:p>
    <w:p w14:paraId="2B3DD5E5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planning we do plan to go here and to do</w:t>
      </w:r>
    </w:p>
    <w:p w14:paraId="7E4371CD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this and to bring these people with us</w:t>
      </w:r>
    </w:p>
    <w:p w14:paraId="7C71CDD7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and to have this kind of an outcome but</w:t>
      </w:r>
    </w:p>
    <w:p w14:paraId="34F2A16D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we do it in such a way where the hearts</w:t>
      </w:r>
    </w:p>
    <w:p w14:paraId="5B2790DD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mindset and even prayer is God this is</w:t>
      </w:r>
    </w:p>
    <w:p w14:paraId="17ED45F4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my plan you are the sovereign one and I</w:t>
      </w:r>
    </w:p>
    <w:p w14:paraId="04A1690D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trust you and if you also might alter </w:t>
      </w:r>
      <w:proofErr w:type="gramStart"/>
      <w:r w:rsidRPr="0050594E">
        <w:rPr>
          <w:rFonts w:ascii="Arial" w:eastAsia="Times New Roman" w:hAnsi="Arial" w:cs="Arial"/>
          <w:color w:val="000000"/>
          <w:sz w:val="20"/>
          <w:szCs w:val="20"/>
        </w:rPr>
        <w:t>my</w:t>
      </w:r>
      <w:proofErr w:type="gramEnd"/>
    </w:p>
    <w:p w14:paraId="3F47CF2C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plans I know that it actually is for </w:t>
      </w:r>
      <w:proofErr w:type="gramStart"/>
      <w:r w:rsidRPr="0050594E">
        <w:rPr>
          <w:rFonts w:ascii="Arial" w:eastAsia="Times New Roman" w:hAnsi="Arial" w:cs="Arial"/>
          <w:color w:val="000000"/>
          <w:sz w:val="20"/>
          <w:szCs w:val="20"/>
        </w:rPr>
        <w:t>my</w:t>
      </w:r>
      <w:proofErr w:type="gramEnd"/>
    </w:p>
    <w:p w14:paraId="40E38E58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good in Romans 8:28 way and so I submit</w:t>
      </w:r>
    </w:p>
    <w:p w14:paraId="74D8AB1E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if you want to change my plans then I</w:t>
      </w:r>
    </w:p>
    <w:p w14:paraId="3729A658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trust you in it that is a demonstration</w:t>
      </w:r>
    </w:p>
    <w:p w14:paraId="53DF4EF7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of a humble person who has a right view</w:t>
      </w:r>
    </w:p>
    <w:p w14:paraId="38E54122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of God a humble person who has a right</w:t>
      </w:r>
    </w:p>
    <w:p w14:paraId="4E00824D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view of God believes and trusts in God's</w:t>
      </w:r>
    </w:p>
    <w:p w14:paraId="0493B2B8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power and his sovereignty over your life</w:t>
      </w:r>
    </w:p>
    <w:p w14:paraId="313C0227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he brings God into the planning picture</w:t>
      </w:r>
    </w:p>
    <w:p w14:paraId="662B6CAE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if you will and through the execution of</w:t>
      </w:r>
    </w:p>
    <w:p w14:paraId="2AF5393C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lastRenderedPageBreak/>
        <w:t>those plans and complete dependence and</w:t>
      </w:r>
    </w:p>
    <w:p w14:paraId="1CA18D76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submission to God the one who is</w:t>
      </w:r>
    </w:p>
    <w:p w14:paraId="7CBCB976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sovereign the one who is always the one</w:t>
      </w:r>
    </w:p>
    <w:p w14:paraId="6F23DCA6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who is all-powerful the one who also </w:t>
      </w:r>
      <w:proofErr w:type="gramStart"/>
      <w:r w:rsidRPr="0050594E">
        <w:rPr>
          <w:rFonts w:ascii="Arial" w:eastAsia="Times New Roman" w:hAnsi="Arial" w:cs="Arial"/>
          <w:color w:val="000000"/>
          <w:sz w:val="20"/>
          <w:szCs w:val="20"/>
        </w:rPr>
        <w:t>is</w:t>
      </w:r>
      <w:proofErr w:type="gramEnd"/>
    </w:p>
    <w:p w14:paraId="4DD4C503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all loving he will change our plans in</w:t>
      </w:r>
    </w:p>
    <w:p w14:paraId="7696F5E7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accordance and Submission with his for</w:t>
      </w:r>
    </w:p>
    <w:p w14:paraId="18649BC0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our good and we either believe that</w:t>
      </w:r>
    </w:p>
    <w:p w14:paraId="66B7DFE7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every don'ts and the humble per</w:t>
      </w:r>
    </w:p>
    <w:p w14:paraId="371581E0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believes that he receives it and he</w:t>
      </w:r>
    </w:p>
    <w:p w14:paraId="4F2449DD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responds rightly the arrogant person</w:t>
      </w:r>
    </w:p>
    <w:p w14:paraId="3E3274CF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bucks it he does not receive it and he</w:t>
      </w:r>
    </w:p>
    <w:p w14:paraId="30B7F4A7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responds wrongly so God here is speaking</w:t>
      </w:r>
    </w:p>
    <w:p w14:paraId="1C318123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to the arrogant planet which we all have</w:t>
      </w:r>
    </w:p>
    <w:p w14:paraId="3233E6B8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the propensity at times in our lives to</w:t>
      </w:r>
    </w:p>
    <w:p w14:paraId="0C26F3DE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plan arrogantly and not humbly and so</w:t>
      </w:r>
    </w:p>
    <w:p w14:paraId="4D664904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what God wants to do through James as he</w:t>
      </w:r>
    </w:p>
    <w:p w14:paraId="680BEF39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warns us and verse 16 but this is</w:t>
      </w:r>
    </w:p>
    <w:p w14:paraId="2CE55691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boasting this kind of boasting of </w:t>
      </w:r>
      <w:proofErr w:type="gramStart"/>
      <w:r w:rsidRPr="0050594E">
        <w:rPr>
          <w:rFonts w:ascii="Arial" w:eastAsia="Times New Roman" w:hAnsi="Arial" w:cs="Arial"/>
          <w:color w:val="000000"/>
          <w:sz w:val="20"/>
          <w:szCs w:val="20"/>
        </w:rPr>
        <w:t>our</w:t>
      </w:r>
      <w:proofErr w:type="gramEnd"/>
    </w:p>
    <w:p w14:paraId="7536D1FD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plans </w:t>
      </w:r>
      <w:proofErr w:type="gramStart"/>
      <w:r w:rsidRPr="0050594E">
        <w:rPr>
          <w:rFonts w:ascii="Arial" w:eastAsia="Times New Roman" w:hAnsi="Arial" w:cs="Arial"/>
          <w:color w:val="000000"/>
          <w:sz w:val="20"/>
          <w:szCs w:val="20"/>
        </w:rPr>
        <w:t>is</w:t>
      </w:r>
      <w:proofErr w:type="gramEnd"/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 arrogance and arrogance 4:17 is</w:t>
      </w:r>
    </w:p>
    <w:p w14:paraId="5322C488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a sin and so that's why this is serious</w:t>
      </w:r>
    </w:p>
    <w:p w14:paraId="77DA655A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that's why this is </w:t>
      </w:r>
      <w:proofErr w:type="gramStart"/>
      <w:r w:rsidRPr="0050594E">
        <w:rPr>
          <w:rFonts w:ascii="Arial" w:eastAsia="Times New Roman" w:hAnsi="Arial" w:cs="Arial"/>
          <w:color w:val="000000"/>
          <w:sz w:val="20"/>
          <w:szCs w:val="20"/>
        </w:rPr>
        <w:t>important</w:t>
      </w:r>
      <w:proofErr w:type="gramEnd"/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 and this is</w:t>
      </w:r>
    </w:p>
    <w:p w14:paraId="106F26A2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why we should take advantage of the</w:t>
      </w:r>
    </w:p>
    <w:p w14:paraId="1329CEED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opportunity in which we are in right now</w:t>
      </w:r>
    </w:p>
    <w:p w14:paraId="45F404CF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to evaluate our hearts response when it</w:t>
      </w:r>
    </w:p>
    <w:p w14:paraId="3D694135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comes to our planning and even </w:t>
      </w:r>
      <w:proofErr w:type="gramStart"/>
      <w:r w:rsidRPr="0050594E">
        <w:rPr>
          <w:rFonts w:ascii="Arial" w:eastAsia="Times New Roman" w:hAnsi="Arial" w:cs="Arial"/>
          <w:color w:val="000000"/>
          <w:sz w:val="20"/>
          <w:szCs w:val="20"/>
        </w:rPr>
        <w:t>our</w:t>
      </w:r>
      <w:proofErr w:type="gramEnd"/>
    </w:p>
    <w:p w14:paraId="09F75716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responses when our plans are changed by</w:t>
      </w:r>
    </w:p>
    <w:p w14:paraId="70D4AFBF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God like the days in which we live now</w:t>
      </w:r>
    </w:p>
    <w:p w14:paraId="2A671A8A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our plans have changed because of the</w:t>
      </w:r>
    </w:p>
    <w:p w14:paraId="5071E631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coronavirus plans have changed plans</w:t>
      </w:r>
    </w:p>
    <w:p w14:paraId="3C98B945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have been deleted plans have been</w:t>
      </w:r>
    </w:p>
    <w:p w14:paraId="4A08733E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canceled plans have been / postponed and</w:t>
      </w:r>
    </w:p>
    <w:p w14:paraId="4139EFEF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we I believe I feel have a great</w:t>
      </w:r>
    </w:p>
    <w:p w14:paraId="66B67891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opportunity here in this text to - - to</w:t>
      </w:r>
    </w:p>
    <w:p w14:paraId="013C3D3A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learn from this moment in life and which</w:t>
      </w:r>
    </w:p>
    <w:p w14:paraId="7F0598C8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we are in to reflect and assess </w:t>
      </w:r>
      <w:proofErr w:type="gramStart"/>
      <w:r w:rsidRPr="0050594E">
        <w:rPr>
          <w:rFonts w:ascii="Arial" w:eastAsia="Times New Roman" w:hAnsi="Arial" w:cs="Arial"/>
          <w:color w:val="000000"/>
          <w:sz w:val="20"/>
          <w:szCs w:val="20"/>
        </w:rPr>
        <w:t>our</w:t>
      </w:r>
      <w:proofErr w:type="gramEnd"/>
    </w:p>
    <w:p w14:paraId="14C33223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heart what is God teaching us and he's</w:t>
      </w:r>
    </w:p>
    <w:p w14:paraId="1F6722F0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teaching us to be </w:t>
      </w:r>
      <w:proofErr w:type="gramStart"/>
      <w:r w:rsidRPr="0050594E">
        <w:rPr>
          <w:rFonts w:ascii="Arial" w:eastAsia="Times New Roman" w:hAnsi="Arial" w:cs="Arial"/>
          <w:color w:val="000000"/>
          <w:sz w:val="20"/>
          <w:szCs w:val="20"/>
        </w:rPr>
        <w:t>more humble</w:t>
      </w:r>
      <w:proofErr w:type="gramEnd"/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 in our</w:t>
      </w:r>
    </w:p>
    <w:p w14:paraId="52B409D5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planning for the future specifically as</w:t>
      </w:r>
    </w:p>
    <w:p w14:paraId="5FEA1681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tax or - as we have seen this morning</w:t>
      </w:r>
    </w:p>
    <w:p w14:paraId="326E42CF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from verses 14 and 15 that we too often</w:t>
      </w:r>
    </w:p>
    <w:p w14:paraId="4B05C0E9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have a false view of life in a false</w:t>
      </w:r>
    </w:p>
    <w:p w14:paraId="36C68FF3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view of God while the coronavirus is the</w:t>
      </w:r>
    </w:p>
    <w:p w14:paraId="7A8D26EE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result of living in a sin cursed world</w:t>
      </w:r>
    </w:p>
    <w:p w14:paraId="141B6782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and human is speaking unfortunately</w:t>
      </w:r>
    </w:p>
    <w:p w14:paraId="7A5EA131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there have been plans cancelled jobs</w:t>
      </w:r>
    </w:p>
    <w:p w14:paraId="1B5AD322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lost sicknesses and even death it is</w:t>
      </w:r>
    </w:p>
    <w:p w14:paraId="06627C6C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possible that good can come out of this</w:t>
      </w:r>
    </w:p>
    <w:p w14:paraId="0B4BF023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if we stop and evaluate our hearts</w:t>
      </w:r>
    </w:p>
    <w:p w14:paraId="7B482B54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humble ourselves and remember</w:t>
      </w:r>
    </w:p>
    <w:p w14:paraId="1AB333B3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we don't know what tomorrow brings that</w:t>
      </w:r>
    </w:p>
    <w:p w14:paraId="67D30901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life is a </w:t>
      </w:r>
      <w:proofErr w:type="gramStart"/>
      <w:r w:rsidRPr="0050594E">
        <w:rPr>
          <w:rFonts w:ascii="Arial" w:eastAsia="Times New Roman" w:hAnsi="Arial" w:cs="Arial"/>
          <w:color w:val="000000"/>
          <w:sz w:val="20"/>
          <w:szCs w:val="20"/>
        </w:rPr>
        <w:t>vapor</w:t>
      </w:r>
      <w:proofErr w:type="gramEnd"/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 and we keep planning and</w:t>
      </w:r>
    </w:p>
    <w:p w14:paraId="260D674C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we keep scheduling but we do so with the</w:t>
      </w:r>
    </w:p>
    <w:p w14:paraId="6B4092B8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humble dependence and submission to </w:t>
      </w:r>
      <w:proofErr w:type="gramStart"/>
      <w:r w:rsidRPr="0050594E">
        <w:rPr>
          <w:rFonts w:ascii="Arial" w:eastAsia="Times New Roman" w:hAnsi="Arial" w:cs="Arial"/>
          <w:color w:val="000000"/>
          <w:sz w:val="20"/>
          <w:szCs w:val="20"/>
        </w:rPr>
        <w:t>our</w:t>
      </w:r>
      <w:proofErr w:type="gramEnd"/>
    </w:p>
    <w:p w14:paraId="27497AF5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sovereign God and the result </w:t>
      </w:r>
      <w:proofErr w:type="gramStart"/>
      <w:r w:rsidRPr="0050594E">
        <w:rPr>
          <w:rFonts w:ascii="Arial" w:eastAsia="Times New Roman" w:hAnsi="Arial" w:cs="Arial"/>
          <w:color w:val="000000"/>
          <w:sz w:val="20"/>
          <w:szCs w:val="20"/>
        </w:rPr>
        <w:t>is</w:t>
      </w:r>
      <w:proofErr w:type="gramEnd"/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 actually</w:t>
      </w:r>
    </w:p>
    <w:p w14:paraId="48FEC1E0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what James has already spoken of a</w:t>
      </w:r>
    </w:p>
    <w:p w14:paraId="7060830B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handful of verses in the previous</w:t>
      </w:r>
    </w:p>
    <w:p w14:paraId="41902093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lastRenderedPageBreak/>
        <w:t>section and that is this God opposes the</w:t>
      </w:r>
    </w:p>
    <w:p w14:paraId="513E90AD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arrogant but he does give grace to the</w:t>
      </w:r>
    </w:p>
    <w:p w14:paraId="68411E8D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humble he gives grace to the humble and</w:t>
      </w:r>
    </w:p>
    <w:p w14:paraId="253E0208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grace is what we need more than anything</w:t>
      </w:r>
    </w:p>
    <w:p w14:paraId="56E0BB94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else in this world grace is what we need</w:t>
      </w:r>
    </w:p>
    <w:p w14:paraId="06891255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more than the accomplishment of </w:t>
      </w:r>
      <w:proofErr w:type="gramStart"/>
      <w:r w:rsidRPr="0050594E">
        <w:rPr>
          <w:rFonts w:ascii="Arial" w:eastAsia="Times New Roman" w:hAnsi="Arial" w:cs="Arial"/>
          <w:color w:val="000000"/>
          <w:sz w:val="20"/>
          <w:szCs w:val="20"/>
        </w:rPr>
        <w:t>our</w:t>
      </w:r>
      <w:proofErr w:type="gramEnd"/>
    </w:p>
    <w:p w14:paraId="5390FA21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schedules and </w:t>
      </w:r>
      <w:proofErr w:type="gramStart"/>
      <w:r w:rsidRPr="0050594E">
        <w:rPr>
          <w:rFonts w:ascii="Arial" w:eastAsia="Times New Roman" w:hAnsi="Arial" w:cs="Arial"/>
          <w:color w:val="000000"/>
          <w:sz w:val="20"/>
          <w:szCs w:val="20"/>
        </w:rPr>
        <w:t>our the</w:t>
      </w:r>
      <w:proofErr w:type="gramEnd"/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 accomplishment of</w:t>
      </w:r>
    </w:p>
    <w:p w14:paraId="7BD8A71D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our plans grace is what we need more</w:t>
      </w:r>
    </w:p>
    <w:p w14:paraId="41900FA7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than furthered agendas grace is what we</w:t>
      </w:r>
    </w:p>
    <w:p w14:paraId="4EB546EB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need more than turning a profit grace is</w:t>
      </w:r>
    </w:p>
    <w:p w14:paraId="1B6E89A1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what we need more than keeping jobs</w:t>
      </w:r>
    </w:p>
    <w:p w14:paraId="7AA29A4F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grace is really what we need more than</w:t>
      </w:r>
    </w:p>
    <w:p w14:paraId="4B06CB13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perfect health we need grace and grace</w:t>
      </w:r>
    </w:p>
    <w:p w14:paraId="5EA973D6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only comes through trusting in the Lord</w:t>
      </w:r>
    </w:p>
    <w:p w14:paraId="25CDD413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I think of the great Apostle Paul he</w:t>
      </w:r>
    </w:p>
    <w:p w14:paraId="644DB5FD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comes to mind the great Apostle Paul was</w:t>
      </w:r>
    </w:p>
    <w:p w14:paraId="144BA9FE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a plant he was a planner but I'm sure he</w:t>
      </w:r>
    </w:p>
    <w:p w14:paraId="35C52B26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didn't plan for riots and mobs in the</w:t>
      </w:r>
    </w:p>
    <w:p w14:paraId="68151B48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cities where he went to preach and teach</w:t>
      </w:r>
    </w:p>
    <w:p w14:paraId="0CC48821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he was a planner but I'm sure he didn't</w:t>
      </w:r>
    </w:p>
    <w:p w14:paraId="6AA70DD6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plan for beatings he was a planner but</w:t>
      </w:r>
    </w:p>
    <w:p w14:paraId="25CABF42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he didn't plan for being put and thrown</w:t>
      </w:r>
    </w:p>
    <w:p w14:paraId="6E180BC2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in jail he was a </w:t>
      </w:r>
      <w:proofErr w:type="gramStart"/>
      <w:r w:rsidRPr="0050594E">
        <w:rPr>
          <w:rFonts w:ascii="Arial" w:eastAsia="Times New Roman" w:hAnsi="Arial" w:cs="Arial"/>
          <w:color w:val="000000"/>
          <w:sz w:val="20"/>
          <w:szCs w:val="20"/>
        </w:rPr>
        <w:t>planner</w:t>
      </w:r>
      <w:proofErr w:type="gramEnd"/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 but he didn't</w:t>
      </w:r>
    </w:p>
    <w:p w14:paraId="2B8807F1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plan for shipwrecks he was a planner</w:t>
      </w:r>
    </w:p>
    <w:p w14:paraId="1CA562C6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50594E">
        <w:rPr>
          <w:rFonts w:ascii="Arial" w:eastAsia="Times New Roman" w:hAnsi="Arial" w:cs="Arial"/>
          <w:color w:val="000000"/>
          <w:sz w:val="20"/>
          <w:szCs w:val="20"/>
        </w:rPr>
        <w:t>however</w:t>
      </w:r>
      <w:proofErr w:type="gramEnd"/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 he did so humbly submitting his</w:t>
      </w:r>
    </w:p>
    <w:p w14:paraId="0FCAFE94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plans to God because he had a right view</w:t>
      </w:r>
    </w:p>
    <w:p w14:paraId="79953387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of life and a right view of God and so</w:t>
      </w:r>
    </w:p>
    <w:p w14:paraId="6BE6B1FC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then later he would write in Philippians</w:t>
      </w:r>
    </w:p>
    <w:p w14:paraId="0C46F8C7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chapter 4 that he has learned in</w:t>
      </w:r>
    </w:p>
    <w:p w14:paraId="19C290E2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whatsoever state he was in he learned to</w:t>
      </w:r>
    </w:p>
    <w:p w14:paraId="583CF67B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be content about you are you content</w:t>
      </w:r>
    </w:p>
    <w:p w14:paraId="35C8B85B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this morning </w:t>
      </w:r>
      <w:proofErr w:type="gramStart"/>
      <w:r w:rsidRPr="0050594E">
        <w:rPr>
          <w:rFonts w:ascii="Arial" w:eastAsia="Times New Roman" w:hAnsi="Arial" w:cs="Arial"/>
          <w:color w:val="000000"/>
          <w:sz w:val="20"/>
          <w:szCs w:val="20"/>
        </w:rPr>
        <w:t>are</w:t>
      </w:r>
      <w:proofErr w:type="gramEnd"/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 you content with your</w:t>
      </w:r>
    </w:p>
    <w:p w14:paraId="70555592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state of life right now</w:t>
      </w:r>
    </w:p>
    <w:p w14:paraId="14C0AC11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perhaps the season our world is in right</w:t>
      </w:r>
    </w:p>
    <w:p w14:paraId="3E95BC8D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now</w:t>
      </w:r>
    </w:p>
    <w:p w14:paraId="116F45CB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has taught us all or is teaching us now</w:t>
      </w:r>
    </w:p>
    <w:p w14:paraId="74D524AE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to humbly respond and to submit </w:t>
      </w:r>
      <w:proofErr w:type="gramStart"/>
      <w:r w:rsidRPr="0050594E">
        <w:rPr>
          <w:rFonts w:ascii="Arial" w:eastAsia="Times New Roman" w:hAnsi="Arial" w:cs="Arial"/>
          <w:color w:val="000000"/>
          <w:sz w:val="20"/>
          <w:szCs w:val="20"/>
        </w:rPr>
        <w:t>our</w:t>
      </w:r>
      <w:proofErr w:type="gramEnd"/>
    </w:p>
    <w:p w14:paraId="2FED204C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plans to a sovereign and gracious God</w:t>
      </w:r>
    </w:p>
    <w:p w14:paraId="36FCCB77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who is in complete control of </w:t>
      </w:r>
      <w:proofErr w:type="gramStart"/>
      <w:r w:rsidRPr="0050594E">
        <w:rPr>
          <w:rFonts w:ascii="Arial" w:eastAsia="Times New Roman" w:hAnsi="Arial" w:cs="Arial"/>
          <w:color w:val="000000"/>
          <w:sz w:val="20"/>
          <w:szCs w:val="20"/>
        </w:rPr>
        <w:t>everything</w:t>
      </w:r>
      <w:proofErr w:type="gramEnd"/>
    </w:p>
    <w:p w14:paraId="1B16757D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and to respond not with fear to respond</w:t>
      </w:r>
    </w:p>
    <w:p w14:paraId="47A60D68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not in panic to respond not in</w:t>
      </w:r>
    </w:p>
    <w:p w14:paraId="485D362F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discontentment to respond not in</w:t>
      </w:r>
    </w:p>
    <w:p w14:paraId="3AF47607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frustration but rather to respond as</w:t>
      </w:r>
    </w:p>
    <w:p w14:paraId="4F60B2EC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believers in this time with a heart and</w:t>
      </w:r>
    </w:p>
    <w:p w14:paraId="4BBCF368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a demonstration and a speech of hope a</w:t>
      </w:r>
    </w:p>
    <w:p w14:paraId="2AD2B74C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faith of peace of contentment and rest</w:t>
      </w:r>
    </w:p>
    <w:p w14:paraId="70CEA244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which is graciously given by a loving</w:t>
      </w:r>
    </w:p>
    <w:p w14:paraId="42340BBB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and sovereign God to a people who not</w:t>
      </w:r>
    </w:p>
    <w:p w14:paraId="61B2D6AE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only humble themselves but submit </w:t>
      </w:r>
      <w:proofErr w:type="gramStart"/>
      <w:r w:rsidRPr="0050594E">
        <w:rPr>
          <w:rFonts w:ascii="Arial" w:eastAsia="Times New Roman" w:hAnsi="Arial" w:cs="Arial"/>
          <w:color w:val="000000"/>
          <w:sz w:val="20"/>
          <w:szCs w:val="20"/>
        </w:rPr>
        <w:t>their</w:t>
      </w:r>
      <w:proofErr w:type="gramEnd"/>
    </w:p>
    <w:p w14:paraId="24E2B192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plans before God that's our prayer let's</w:t>
      </w:r>
    </w:p>
    <w:p w14:paraId="27C2F825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pray father thank you for this</w:t>
      </w:r>
    </w:p>
    <w:p w14:paraId="7DB66F91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opportunity to evaluate our heart and</w:t>
      </w:r>
    </w:p>
    <w:p w14:paraId="5AE2FC7E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light of </w:t>
      </w:r>
      <w:proofErr w:type="spellStart"/>
      <w:r w:rsidRPr="0050594E">
        <w:rPr>
          <w:rFonts w:ascii="Arial" w:eastAsia="Times New Roman" w:hAnsi="Arial" w:cs="Arial"/>
          <w:color w:val="000000"/>
          <w:sz w:val="20"/>
          <w:szCs w:val="20"/>
        </w:rPr>
        <w:t>of</w:t>
      </w:r>
      <w:proofErr w:type="spellEnd"/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 where things are at in </w:t>
      </w:r>
      <w:proofErr w:type="gramStart"/>
      <w:r w:rsidRPr="0050594E">
        <w:rPr>
          <w:rFonts w:ascii="Arial" w:eastAsia="Times New Roman" w:hAnsi="Arial" w:cs="Arial"/>
          <w:color w:val="000000"/>
          <w:sz w:val="20"/>
          <w:szCs w:val="20"/>
        </w:rPr>
        <w:t>our</w:t>
      </w:r>
      <w:proofErr w:type="gramEnd"/>
    </w:p>
    <w:p w14:paraId="50FD607D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world today father forgive us for being</w:t>
      </w:r>
    </w:p>
    <w:p w14:paraId="236B78C6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arrogant planners forgive us for not</w:t>
      </w:r>
    </w:p>
    <w:p w14:paraId="6D0503D7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having a right view of life and a right</w:t>
      </w:r>
    </w:p>
    <w:p w14:paraId="74714CFB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lastRenderedPageBreak/>
        <w:t>view of you the Father I pray as</w:t>
      </w:r>
    </w:p>
    <w:p w14:paraId="39A33F62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believers here this morning we would</w:t>
      </w:r>
    </w:p>
    <w:p w14:paraId="46C3525E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heed your word that we would be reminded</w:t>
      </w:r>
    </w:p>
    <w:p w14:paraId="4E3BA9BA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that you are the sovereign one and that</w:t>
      </w:r>
    </w:p>
    <w:p w14:paraId="61EB2CA5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you are in </w:t>
      </w:r>
      <w:proofErr w:type="gramStart"/>
      <w:r w:rsidRPr="0050594E">
        <w:rPr>
          <w:rFonts w:ascii="Arial" w:eastAsia="Times New Roman" w:hAnsi="Arial" w:cs="Arial"/>
          <w:color w:val="000000"/>
          <w:sz w:val="20"/>
          <w:szCs w:val="20"/>
        </w:rPr>
        <w:t>control</w:t>
      </w:r>
      <w:proofErr w:type="gramEnd"/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 but you are a great</w:t>
      </w:r>
    </w:p>
    <w:p w14:paraId="161C9B3F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and powerful God who is a good God a</w:t>
      </w:r>
    </w:p>
    <w:p w14:paraId="627C898A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good God who loves us a good God who is</w:t>
      </w:r>
    </w:p>
    <w:p w14:paraId="5EB5622D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eager to display and to give abundant</w:t>
      </w:r>
    </w:p>
    <w:p w14:paraId="6F843987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grace to all who humble themselves</w:t>
      </w:r>
    </w:p>
    <w:p w14:paraId="3E9FE070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before you father I pray that we </w:t>
      </w:r>
      <w:proofErr w:type="gramStart"/>
      <w:r w:rsidRPr="0050594E">
        <w:rPr>
          <w:rFonts w:ascii="Arial" w:eastAsia="Times New Roman" w:hAnsi="Arial" w:cs="Arial"/>
          <w:color w:val="000000"/>
          <w:sz w:val="20"/>
          <w:szCs w:val="20"/>
        </w:rPr>
        <w:t>going</w:t>
      </w:r>
      <w:proofErr w:type="gramEnd"/>
    </w:p>
    <w:p w14:paraId="1671EDD9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forward would </w:t>
      </w:r>
      <w:proofErr w:type="spellStart"/>
      <w:r w:rsidRPr="0050594E">
        <w:rPr>
          <w:rFonts w:ascii="Arial" w:eastAsia="Times New Roman" w:hAnsi="Arial" w:cs="Arial"/>
          <w:color w:val="000000"/>
          <w:sz w:val="20"/>
          <w:szCs w:val="20"/>
        </w:rPr>
        <w:t>would</w:t>
      </w:r>
      <w:proofErr w:type="spellEnd"/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 evaluate and assess</w:t>
      </w:r>
    </w:p>
    <w:p w14:paraId="2BBE6A69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our hearts and our hearts response to</w:t>
      </w:r>
    </w:p>
    <w:p w14:paraId="43050A0C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even schedules that have been altered</w:t>
      </w:r>
    </w:p>
    <w:p w14:paraId="335F4846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 xml:space="preserve">and changed may this be </w:t>
      </w:r>
      <w:proofErr w:type="gramStart"/>
      <w:r w:rsidRPr="0050594E">
        <w:rPr>
          <w:rFonts w:ascii="Arial" w:eastAsia="Times New Roman" w:hAnsi="Arial" w:cs="Arial"/>
          <w:color w:val="000000"/>
          <w:sz w:val="20"/>
          <w:szCs w:val="20"/>
        </w:rPr>
        <w:t>a wonderful</w:t>
      </w:r>
      <w:proofErr w:type="gramEnd"/>
    </w:p>
    <w:p w14:paraId="69647E11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occasion to redirect our hearts back to</w:t>
      </w:r>
    </w:p>
    <w:p w14:paraId="4F454DCF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you in humility and to submit our plans</w:t>
      </w:r>
    </w:p>
    <w:p w14:paraId="30C6CCCD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to you father we love you we thank you</w:t>
      </w:r>
    </w:p>
    <w:p w14:paraId="55AB9CB4" w14:textId="77777777" w:rsidR="0050594E" w:rsidRPr="0050594E" w:rsidRDefault="0050594E" w:rsidP="0050594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0594E">
        <w:rPr>
          <w:rFonts w:ascii="Arial" w:eastAsia="Times New Roman" w:hAnsi="Arial" w:cs="Arial"/>
          <w:color w:val="000000"/>
          <w:sz w:val="20"/>
          <w:szCs w:val="20"/>
        </w:rPr>
        <w:t>for this in your son's name Amen</w:t>
      </w:r>
    </w:p>
    <w:p w14:paraId="33A78321" w14:textId="77777777" w:rsidR="00C40DEE" w:rsidRDefault="00C40DEE"/>
    <w:sectPr w:rsidR="00C40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94E"/>
    <w:rsid w:val="0050594E"/>
    <w:rsid w:val="00C4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B9B052"/>
  <w15:chartTrackingRefBased/>
  <w15:docId w15:val="{E7C49513-ECA1-4040-89BA-7BF6E7F8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7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9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4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3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5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99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8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1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46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3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92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5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2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1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6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1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0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7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9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2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3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73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3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3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3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6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7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9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3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7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6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99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8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3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1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2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8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0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69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9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7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1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3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8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5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6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6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40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2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6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6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08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9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70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3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7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1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2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6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3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2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4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7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2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1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0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8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8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7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4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54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5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4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2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52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2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1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7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8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6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1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3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5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99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8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9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33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5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4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4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9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16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6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8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32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6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4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4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8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4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2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0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0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7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6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8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2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0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23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7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5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4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86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7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39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6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9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2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5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8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8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9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3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7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9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7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4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4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2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7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4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2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2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0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0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5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40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5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4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8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1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97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5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7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48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7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5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9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97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3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9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6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854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1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8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4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7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9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3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70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3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0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2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4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3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2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2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6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9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9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7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8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3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2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4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7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7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5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6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9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93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3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4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13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0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285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3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5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7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7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2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8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5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9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5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96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7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1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3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9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8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5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5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0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8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6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9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4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5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1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7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3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5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8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5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8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5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0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3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6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91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5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3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9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8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2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4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7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5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5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5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3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92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6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2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79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9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39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0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9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09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7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9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3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0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7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0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6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9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8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5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40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7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3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6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8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1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7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1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9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8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9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6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6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6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8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0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67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6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6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4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5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5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2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0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6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6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3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9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0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0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0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5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1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3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5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5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5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5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4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9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1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6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2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8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56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8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5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2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6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2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4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7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8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5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16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60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4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7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6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8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8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7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8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7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9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1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8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6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9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7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9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1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8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862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7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0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6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0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4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74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40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9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4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29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22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98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40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7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6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7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9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6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3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2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83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2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5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58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1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8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7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6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0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2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4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06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3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7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51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9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4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7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9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4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8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0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30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4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2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1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3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7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1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2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1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7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8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7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5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4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58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5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42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21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9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2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0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6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8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6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3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9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3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0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7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9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3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8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6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8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9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5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8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45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7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7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7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5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6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2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5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41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9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5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5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3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5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8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0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9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61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8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2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8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3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7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3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5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15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7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5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4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6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9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3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4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6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9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4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3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2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8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2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2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0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89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0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09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9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6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3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4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7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2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2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0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5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7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3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28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09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7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8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4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7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7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25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5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0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6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4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1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8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0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4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98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4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8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97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3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4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6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4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2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7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61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1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1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96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2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3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6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5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10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8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1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1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7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37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3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00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2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7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8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0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3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5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9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0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63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6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4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4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4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3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3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3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4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9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39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7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92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6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48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9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4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6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7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0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4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7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9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3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3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1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4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7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4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3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2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1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0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5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1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1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6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4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3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89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4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72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8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8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8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6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6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00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3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9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4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0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87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3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8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1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9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96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7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0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5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7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7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1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3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7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1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0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5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3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7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1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2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0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6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78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5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8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9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1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6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6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9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3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2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6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9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6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0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8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4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6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0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0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68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9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8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4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5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90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3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7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56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5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4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4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8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9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70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8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7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6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4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3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50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5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90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0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6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4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51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9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3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6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3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3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07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8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0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4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8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6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4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6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8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5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8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3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60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8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4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6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06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5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4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6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6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9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6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3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8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7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5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1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6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3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8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7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6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9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98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3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47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9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4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8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4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2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7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3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7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2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6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7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9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7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5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3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3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97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3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88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4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8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6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76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5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2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8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4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18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1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0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5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1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4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6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3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1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5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41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5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07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27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8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1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20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5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0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2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9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71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3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9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4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6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3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8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9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33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0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16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9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20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8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9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0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74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0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5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9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3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4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9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3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1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8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7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2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2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8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2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9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5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3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9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9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8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6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3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3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4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9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75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1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0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0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5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4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4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2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7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1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5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4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1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9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26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3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5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6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6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6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9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09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1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9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7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4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5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82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3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2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5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7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2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3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6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6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5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1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2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8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5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5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5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3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32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2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2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56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4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90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6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6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7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08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6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5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5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2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8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5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3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5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9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48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3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8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7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4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3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1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2937</Words>
  <Characters>16741</Characters>
  <Application>Microsoft Office Word</Application>
  <DocSecurity>0</DocSecurity>
  <Lines>139</Lines>
  <Paragraphs>39</Paragraphs>
  <ScaleCrop>false</ScaleCrop>
  <Company/>
  <LinksUpToDate>false</LinksUpToDate>
  <CharactersWithSpaces>19639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Mondus, Michael John</dc:creator>
  <cp:keywords/>
  <dc:description/>
  <cp:lastModifiedBy>Mondus, Michael John</cp:lastModifiedBy>
  <cp:revision>1</cp:revision>
  <dcterms:created xsi:type="dcterms:W3CDTF">2021-03-04T20:12:00Z</dcterms:created>
  <dcterms:modified xsi:type="dcterms:W3CDTF">2021-03-04T20:13:00Z</dcterms:modified>
</cp:coreProperties>
</file>