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832E71" w:rsidRPr="00832E71" w14:paraId="48A72ED8" w14:textId="77777777" w:rsidTr="00832E71">
        <w:trPr>
          <w:jc w:val="center"/>
        </w:trPr>
        <w:tc>
          <w:tcPr>
            <w:tcW w:w="14340" w:type="dxa"/>
            <w:tcBorders>
              <w:top w:val="nil"/>
            </w:tcBorders>
            <w:shd w:val="clear" w:color="auto" w:fill="FAFAFA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832E71" w:rsidRPr="00832E71" w14:paraId="5E909542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FAFAFA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32E71" w:rsidRPr="00832E71" w14:paraId="153814E1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14:paraId="3A9C3207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14:paraId="2385C984" w14:textId="77777777" w:rsidR="00832E71" w:rsidRPr="00832E71" w:rsidRDefault="00832E71" w:rsidP="00832E71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832E71" w:rsidRPr="00832E71" w14:paraId="3D0E22A3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832E71" w:rsidRPr="00832E71" w14:paraId="45785B05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3F662B07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90"/>
                              </w:tblGrid>
                              <w:tr w:rsidR="00832E71" w:rsidRPr="00832E71" w14:paraId="7CA396D8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6BBAE9AE" w14:textId="43996F4E" w:rsidR="00832E71" w:rsidRPr="00832E71" w:rsidRDefault="00832E71" w:rsidP="00832E71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begin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instrText xml:space="preserve"> INCLUDEPICTURE "/var/folders/by/gbwj463j04x_5pz5n9ycgl7w0000gn/T/com.microsoft.Word/WebArchiveCopyPasteTempFiles/e6b51510-fb89-4054-b5a0-fff0dfd884c1.jpg" \* MERGEFORMATINET </w:instrText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separate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</w:rPr>
                                      <w:drawing>
                                        <wp:inline distT="0" distB="0" distL="0" distR="0" wp14:anchorId="155FE91E" wp14:editId="0E573BAF">
                                          <wp:extent cx="4371975" cy="2450465"/>
                                          <wp:effectExtent l="0" t="0" r="0" b="635"/>
                                          <wp:docPr id="20" name="Picture 20" descr="A picture containing looking, woman, holding, black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ymail_ctr_id_-220392-5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371975" cy="24504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14:paraId="2ADEC632" w14:textId="77777777" w:rsidR="00832E71" w:rsidRPr="00832E71" w:rsidRDefault="00832E71" w:rsidP="00832E71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4D8D9498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0B0776BE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832E71" w:rsidRPr="00832E71" w14:paraId="0F6EFFAE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B8A5805" w14:textId="77777777" w:rsidR="00832E71" w:rsidRPr="00832E71" w:rsidRDefault="00832E71" w:rsidP="00832E71">
                                    <w:pPr>
                                      <w:spacing w:line="360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</w:rPr>
                                    </w:pP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02020"/>
                                      </w:rPr>
                                      <w:t>Newsletter Issue: June 6, 2020</w:t>
                                    </w:r>
                                  </w:p>
                                  <w:p w14:paraId="155F98A0" w14:textId="77777777" w:rsidR="00832E71" w:rsidRPr="00832E71" w:rsidRDefault="00FD009A" w:rsidP="00832E71">
                                    <w:pPr>
                                      <w:spacing w:line="360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202020"/>
                                      </w:rPr>
                                    </w:pP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noProof/>
                                        <w:color w:val="202020"/>
                                      </w:rPr>
                                      <w:pict w14:anchorId="1B7EE1A4">
                                        <v:rect id="_x0000_i1026" alt="" style="width:468pt;height:.05pt;mso-width-percent:0;mso-height-percent:0;mso-width-percent:0;mso-height-percent:0" o:hralign="center" o:hrstd="t" o:hr="t" fillcolor="#a0a0a0" stroked="f"/>
                                      </w:pict>
                                    </w:r>
                                  </w:p>
                                </w:tc>
                              </w:tr>
                            </w:tbl>
                            <w:p w14:paraId="3053699D" w14:textId="77777777" w:rsidR="00832E71" w:rsidRPr="00832E71" w:rsidRDefault="00832E71" w:rsidP="00832E71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38630E2C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297FD651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shd w:val="clear" w:color="auto" w:fill="FFC06B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20"/>
                              </w:tblGrid>
                              <w:tr w:rsidR="00832E71" w:rsidRPr="00832E71" w14:paraId="2B529005" w14:textId="77777777">
                                <w:tc>
                                  <w:tcPr>
                                    <w:tcW w:w="8190" w:type="dxa"/>
                                    <w:shd w:val="clear" w:color="auto" w:fill="FFC06B"/>
                                    <w:tcMar>
                                      <w:top w:w="270" w:type="dxa"/>
                                      <w:left w:w="270" w:type="dxa"/>
                                      <w:bottom w:w="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B237BD6" w14:textId="77777777" w:rsidR="00832E71" w:rsidRPr="00832E71" w:rsidRDefault="00832E71" w:rsidP="00832E71">
                                    <w:pPr>
                                      <w:spacing w:line="488" w:lineRule="atLeast"/>
                                      <w:jc w:val="center"/>
                                      <w:outlineLvl w:val="0"/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02020"/>
                                        <w:kern w:val="36"/>
                                        <w:sz w:val="39"/>
                                        <w:szCs w:val="39"/>
                                      </w:rPr>
                                    </w:pPr>
                                    <w:r w:rsidRPr="00832E71">
                                      <w:rPr>
                                        <w:rFonts w:ascii="Tahoma" w:eastAsia="Times New Roman" w:hAnsi="Tahoma" w:cs="Times New Roman"/>
                                        <w:b/>
                                        <w:bCs/>
                                        <w:color w:val="202020"/>
                                        <w:kern w:val="36"/>
                                        <w:sz w:val="39"/>
                                        <w:szCs w:val="39"/>
                                      </w:rPr>
                                      <w:t>Pastor's Note</w:t>
                                    </w:r>
                                  </w:p>
                                </w:tc>
                              </w:tr>
                              <w:tr w:rsidR="00832E71" w:rsidRPr="00832E71" w14:paraId="57329A47" w14:textId="77777777">
                                <w:tc>
                                  <w:tcPr>
                                    <w:tcW w:w="0" w:type="auto"/>
                                    <w:shd w:val="clear" w:color="auto" w:fill="FFC06B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196BCA0A" w14:textId="7031B332" w:rsidR="00832E71" w:rsidRPr="00832E71" w:rsidRDefault="00832E71" w:rsidP="00832E71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lastRenderedPageBreak/>
                                      <w:fldChar w:fldCharType="begin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instrText xml:space="preserve"> INCLUDEPICTURE "/var/folders/by/gbwj463j04x_5pz5n9ycgl7w0000gn/T/com.microsoft.Word/WebArchiveCopyPasteTempFiles/8b9c8401-55d1-4882-a77a-6c27e31c7164.png" \* MERGEFORMATINET </w:instrText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separate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</w:rPr>
                                      <w:drawing>
                                        <wp:inline distT="0" distB="0" distL="0" distR="0" wp14:anchorId="6DA31DD4" wp14:editId="53CCBB13">
                                          <wp:extent cx="5943600" cy="4533265"/>
                                          <wp:effectExtent l="0" t="0" r="0" b="635"/>
                                          <wp:docPr id="19" name="Picture 19" descr="A picture containing table, computer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ymail_ctr_id_-423647-5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943600" cy="45332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14:paraId="4B557BEB" w14:textId="77777777" w:rsidR="00832E71" w:rsidRPr="00832E71" w:rsidRDefault="00832E71" w:rsidP="00832E71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284DA324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14:paraId="35489879" w14:textId="77777777" w:rsidR="00832E71" w:rsidRPr="00832E71" w:rsidRDefault="00832E71" w:rsidP="00832E71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832E71" w:rsidRPr="00832E71" w14:paraId="10CEE34C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832E71" w:rsidRPr="00832E71" w14:paraId="5F4D1DAA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416304BF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90"/>
                              </w:tblGrid>
                              <w:tr w:rsidR="00832E71" w:rsidRPr="00832E71" w14:paraId="3E701B16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6253A865" w14:textId="2CF92551" w:rsidR="00832E71" w:rsidRPr="00832E71" w:rsidRDefault="00832E71" w:rsidP="00832E71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lastRenderedPageBreak/>
                                      <w:fldChar w:fldCharType="begin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instrText xml:space="preserve"> INCLUDEPICTURE "/var/folders/by/gbwj463j04x_5pz5n9ycgl7w0000gn/T/com.microsoft.Word/WebArchiveCopyPasteTempFiles/b046ff3a-75eb-43fc-8c45-1b53afd7e9ba.png" \* MERGEFORMATINET </w:instrText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separate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</w:rPr>
                                      <w:drawing>
                                        <wp:inline distT="0" distB="0" distL="0" distR="0" wp14:anchorId="25BC3246" wp14:editId="07719F4E">
                                          <wp:extent cx="5943600" cy="1155700"/>
                                          <wp:effectExtent l="0" t="0" r="0" b="0"/>
                                          <wp:docPr id="18" name="Picture 18" descr="A picture containing red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ymail_ctr_id_-952818-5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943600" cy="1155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14:paraId="6DCBE026" w14:textId="77777777" w:rsidR="00832E71" w:rsidRPr="00832E71" w:rsidRDefault="00832E71" w:rsidP="00832E71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0EB9DF71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3BC86349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5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32E71" w:rsidRPr="00832E71" w14:paraId="0D899AF9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404040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32E71" w:rsidRPr="00832E71" w14:paraId="2CF2367E" w14:textId="77777777">
                                      <w:tc>
                                        <w:tcPr>
                                          <w:tcW w:w="0" w:type="auto"/>
                                          <w:shd w:val="clear" w:color="auto" w:fill="404040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0BBDB38B" w14:textId="77777777" w:rsidR="00832E71" w:rsidRPr="00832E71" w:rsidRDefault="00832E71" w:rsidP="00832E71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before="100" w:beforeAutospacing="1" w:after="100" w:afterAutospacing="1" w:line="315" w:lineRule="atLeast"/>
                                            <w:rPr>
                                              <w:rFonts w:ascii="Helvetica" w:eastAsia="Times New Roman" w:hAnsi="Helvetica" w:cs="Times New Roman"/>
                                              <w:color w:val="F2F2F2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832E71">
                                            <w:rPr>
                                              <w:rFonts w:ascii="Helvetica" w:eastAsia="Times New Roman" w:hAnsi="Helvetica" w:cs="Times New Roman"/>
                                              <w:color w:val="FFD700"/>
                                              <w:sz w:val="21"/>
                                              <w:szCs w:val="21"/>
                                            </w:rPr>
                                            <w:t>If you are 65-years and older</w:t>
                                          </w:r>
                                          <w:r w:rsidRPr="00832E71">
                                            <w:rPr>
                                              <w:rFonts w:ascii="Helvetica" w:eastAsia="Times New Roman" w:hAnsi="Helvetica" w:cs="Times New Roman"/>
                                              <w:color w:val="F2F2F2"/>
                                              <w:sz w:val="21"/>
                                              <w:szCs w:val="21"/>
                                            </w:rPr>
                                            <w:t> or if you have a cough, cold, fever or respiratory symptoms, we encourage you to stay at home.</w:t>
                                          </w:r>
                                        </w:p>
                                        <w:p w14:paraId="079D8589" w14:textId="77777777" w:rsidR="00832E71" w:rsidRPr="00832E71" w:rsidRDefault="00832E71" w:rsidP="00832E71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before="100" w:beforeAutospacing="1" w:after="100" w:afterAutospacing="1" w:line="315" w:lineRule="atLeast"/>
                                            <w:rPr>
                                              <w:rFonts w:ascii="Helvetica" w:eastAsia="Times New Roman" w:hAnsi="Helvetica" w:cs="Times New Roman"/>
                                              <w:color w:val="F2F2F2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832E71">
                                            <w:rPr>
                                              <w:rFonts w:ascii="Helvetica" w:eastAsia="Times New Roman" w:hAnsi="Helvetica" w:cs="Times New Roman"/>
                                              <w:color w:val="FFD700"/>
                                              <w:sz w:val="21"/>
                                              <w:szCs w:val="21"/>
                                            </w:rPr>
                                            <w:lastRenderedPageBreak/>
                                            <w:t>Wear a mask and keep your</w:t>
                                          </w:r>
                                          <w:r w:rsidRPr="00832E71">
                                            <w:rPr>
                                              <w:rFonts w:ascii="Helvetica" w:eastAsia="Times New Roman" w:hAnsi="Helvetica" w:cs="Times New Roman"/>
                                              <w:color w:val="F2F2F2"/>
                                              <w:sz w:val="21"/>
                                              <w:szCs w:val="21"/>
                                            </w:rPr>
                                            <w:t> mask on during the service, including while singing.</w:t>
                                          </w:r>
                                        </w:p>
                                        <w:p w14:paraId="4118886D" w14:textId="77777777" w:rsidR="00832E71" w:rsidRPr="00832E71" w:rsidRDefault="00832E71" w:rsidP="00832E71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before="100" w:beforeAutospacing="1" w:after="100" w:afterAutospacing="1" w:line="315" w:lineRule="atLeast"/>
                                            <w:rPr>
                                              <w:rFonts w:ascii="Helvetica" w:eastAsia="Times New Roman" w:hAnsi="Helvetica" w:cs="Times New Roman"/>
                                              <w:color w:val="F2F2F2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832E71">
                                            <w:rPr>
                                              <w:rFonts w:ascii="Helvetica" w:eastAsia="Times New Roman" w:hAnsi="Helvetica" w:cs="Times New Roman"/>
                                              <w:color w:val="FFD700"/>
                                              <w:sz w:val="21"/>
                                              <w:szCs w:val="21"/>
                                            </w:rPr>
                                            <w:t>Sanitize your hands before</w:t>
                                          </w:r>
                                          <w:r w:rsidRPr="00832E71">
                                            <w:rPr>
                                              <w:rFonts w:ascii="Helvetica" w:eastAsia="Times New Roman" w:hAnsi="Helvetica" w:cs="Times New Roman"/>
                                              <w:color w:val="F2F2F2"/>
                                              <w:sz w:val="21"/>
                                              <w:szCs w:val="21"/>
                                            </w:rPr>
                                            <w:t> entering the church and expect a mandatory temperature check.</w:t>
                                          </w:r>
                                        </w:p>
                                        <w:p w14:paraId="65368527" w14:textId="77777777" w:rsidR="00832E71" w:rsidRPr="00832E71" w:rsidRDefault="00832E71" w:rsidP="00832E71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before="100" w:beforeAutospacing="1" w:after="100" w:afterAutospacing="1" w:line="315" w:lineRule="atLeast"/>
                                            <w:rPr>
                                              <w:rFonts w:ascii="Helvetica" w:eastAsia="Times New Roman" w:hAnsi="Helvetica" w:cs="Times New Roman"/>
                                              <w:color w:val="F2F2F2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832E71">
                                            <w:rPr>
                                              <w:rFonts w:ascii="Helvetica" w:eastAsia="Times New Roman" w:hAnsi="Helvetica" w:cs="Times New Roman"/>
                                              <w:color w:val="FFD700"/>
                                              <w:sz w:val="21"/>
                                              <w:szCs w:val="21"/>
                                            </w:rPr>
                                            <w:t>Use the front door entrance</w:t>
                                          </w:r>
                                          <w:r w:rsidRPr="00832E71">
                                            <w:rPr>
                                              <w:rFonts w:ascii="Helvetica" w:eastAsia="Times New Roman" w:hAnsi="Helvetica" w:cs="Times New Roman"/>
                                              <w:color w:val="F2F2F2"/>
                                              <w:sz w:val="21"/>
                                              <w:szCs w:val="21"/>
                                            </w:rPr>
                                            <w:t> and exit through the side doors.</w:t>
                                          </w:r>
                                        </w:p>
                                        <w:p w14:paraId="779F14E9" w14:textId="77777777" w:rsidR="00832E71" w:rsidRPr="00832E71" w:rsidRDefault="00832E71" w:rsidP="00832E71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  <w:spacing w:before="100" w:beforeAutospacing="1" w:after="100" w:afterAutospacing="1" w:line="315" w:lineRule="atLeast"/>
                                            <w:rPr>
                                              <w:rFonts w:ascii="Helvetica" w:eastAsia="Times New Roman" w:hAnsi="Helvetica" w:cs="Times New Roman"/>
                                              <w:color w:val="F2F2F2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832E71">
                                            <w:rPr>
                                              <w:rFonts w:ascii="Helvetica" w:eastAsia="Times New Roman" w:hAnsi="Helvetica" w:cs="Times New Roman"/>
                                              <w:color w:val="FFD700"/>
                                              <w:sz w:val="21"/>
                                              <w:szCs w:val="21"/>
                                            </w:rPr>
                                            <w:t>Wash and sanitize your</w:t>
                                          </w:r>
                                          <w:r w:rsidRPr="00832E71">
                                            <w:rPr>
                                              <w:rFonts w:ascii="Helvetica" w:eastAsia="Times New Roman" w:hAnsi="Helvetica" w:cs="Times New Roman"/>
                                              <w:color w:val="F2F2F2"/>
                                              <w:sz w:val="21"/>
                                              <w:szCs w:val="21"/>
                                            </w:rPr>
                                            <w:t> hands regularly and maintain physical/social distancing at all times (no handshakes).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3213F63" w14:textId="77777777" w:rsidR="00832E71" w:rsidRPr="00832E71" w:rsidRDefault="00832E71" w:rsidP="00832E71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0B0C69" w14:textId="77777777" w:rsidR="00832E71" w:rsidRPr="00832E71" w:rsidRDefault="00832E71" w:rsidP="00832E71">
                              <w:pPr>
                                <w:rPr>
                                  <w:rFonts w:ascii="Times New Roman" w:eastAsia="Times New Roman" w:hAnsi="Times New Roman" w:cs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pPr w:leftFromText="45" w:rightFromText="45" w:vertAnchor="text"/>
                                <w:tblW w:w="45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32E71" w:rsidRPr="00832E71" w14:paraId="7EDB3397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404040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32E71" w:rsidRPr="00832E71" w14:paraId="5277F988" w14:textId="77777777">
                                      <w:tc>
                                        <w:tcPr>
                                          <w:tcW w:w="0" w:type="auto"/>
                                          <w:shd w:val="clear" w:color="auto" w:fill="404040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09E7FCB4" w14:textId="77777777" w:rsidR="00832E71" w:rsidRPr="00832E71" w:rsidRDefault="00832E71" w:rsidP="00832E71">
                                          <w:pPr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  <w:spacing w:before="100" w:beforeAutospacing="1" w:after="100" w:afterAutospacing="1" w:line="315" w:lineRule="atLeast"/>
                                            <w:rPr>
                                              <w:rFonts w:ascii="Helvetica" w:eastAsia="Times New Roman" w:hAnsi="Helvetica" w:cs="Times New Roman"/>
                                              <w:color w:val="F2F2F2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832E71">
                                            <w:rPr>
                                              <w:rFonts w:ascii="Helvetica" w:eastAsia="Times New Roman" w:hAnsi="Helvetica" w:cs="Times New Roman"/>
                                              <w:color w:val="FFD700"/>
                                              <w:sz w:val="21"/>
                                              <w:szCs w:val="21"/>
                                            </w:rPr>
                                            <w:t>Seating will be limited to</w:t>
                                          </w:r>
                                          <w:r w:rsidRPr="00832E71">
                                            <w:rPr>
                                              <w:rFonts w:ascii="Helvetica" w:eastAsia="Times New Roman" w:hAnsi="Helvetica" w:cs="Times New Roman"/>
                                              <w:color w:val="FFFFFF"/>
                                              <w:sz w:val="21"/>
                                              <w:szCs w:val="21"/>
                                            </w:rPr>
                                            <w:t> alternate rows with only 3 persons per bench.</w:t>
                                          </w:r>
                                        </w:p>
                                        <w:p w14:paraId="23D62FE1" w14:textId="77777777" w:rsidR="00832E71" w:rsidRPr="00832E71" w:rsidRDefault="00832E71" w:rsidP="00832E71">
                                          <w:pPr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  <w:spacing w:before="100" w:beforeAutospacing="1" w:after="100" w:afterAutospacing="1" w:line="315" w:lineRule="atLeast"/>
                                            <w:rPr>
                                              <w:rFonts w:ascii="Helvetica" w:eastAsia="Times New Roman" w:hAnsi="Helvetica" w:cs="Times New Roman"/>
                                              <w:color w:val="F2F2F2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832E71">
                                            <w:rPr>
                                              <w:rFonts w:ascii="Helvetica" w:eastAsia="Times New Roman" w:hAnsi="Helvetica" w:cs="Times New Roman"/>
                                              <w:color w:val="FFD700"/>
                                              <w:sz w:val="21"/>
                                              <w:szCs w:val="21"/>
                                            </w:rPr>
                                            <w:t>Parents and guardians are</w:t>
                                          </w:r>
                                          <w:r w:rsidRPr="00832E71">
                                            <w:rPr>
                                              <w:rFonts w:ascii="Helvetica" w:eastAsia="Times New Roman" w:hAnsi="Helvetica" w:cs="Times New Roman"/>
                                              <w:color w:val="FFFFFF"/>
                                              <w:sz w:val="21"/>
                                              <w:szCs w:val="21"/>
                                            </w:rPr>
                                            <w:t> advised to keep children at home, however, any children in attendance must be supervised at all times.</w:t>
                                          </w:r>
                                        </w:p>
                                        <w:p w14:paraId="6AF77DD6" w14:textId="77777777" w:rsidR="00832E71" w:rsidRPr="00832E71" w:rsidRDefault="00832E71" w:rsidP="00832E71">
                                          <w:pPr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  <w:spacing w:before="100" w:beforeAutospacing="1" w:after="100" w:afterAutospacing="1" w:line="315" w:lineRule="atLeast"/>
                                            <w:rPr>
                                              <w:rFonts w:ascii="Helvetica" w:eastAsia="Times New Roman" w:hAnsi="Helvetica" w:cs="Times New Roman"/>
                                              <w:color w:val="F2F2F2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832E71">
                                            <w:rPr>
                                              <w:rFonts w:ascii="Helvetica" w:eastAsia="Times New Roman" w:hAnsi="Helvetica" w:cs="Times New Roman"/>
                                              <w:color w:val="FFD700"/>
                                              <w:sz w:val="21"/>
                                              <w:szCs w:val="21"/>
                                            </w:rPr>
                                            <w:t>Bring your own bottled</w:t>
                                          </w:r>
                                          <w:r w:rsidRPr="00832E71">
                                            <w:rPr>
                                              <w:rFonts w:ascii="Helvetica" w:eastAsia="Times New Roman" w:hAnsi="Helvetica" w:cs="Times New Roman"/>
                                              <w:color w:val="FFFFFF"/>
                                              <w:sz w:val="21"/>
                                              <w:szCs w:val="21"/>
                                            </w:rPr>
                                            <w:t> (drinking) water as the water coolers will be out of use until further notice, as well as the air conditioning and fans.</w:t>
                                          </w:r>
                                        </w:p>
                                        <w:p w14:paraId="33A3764D" w14:textId="77777777" w:rsidR="00832E71" w:rsidRPr="00832E71" w:rsidRDefault="00832E71" w:rsidP="00832E71">
                                          <w:pPr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  <w:spacing w:before="100" w:beforeAutospacing="1" w:after="100" w:afterAutospacing="1" w:line="315" w:lineRule="atLeast"/>
                                            <w:rPr>
                                              <w:rFonts w:ascii="Helvetica" w:eastAsia="Times New Roman" w:hAnsi="Helvetica" w:cs="Times New Roman"/>
                                              <w:color w:val="F2F2F2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832E71">
                                            <w:rPr>
                                              <w:rFonts w:ascii="Helvetica" w:eastAsia="Times New Roman" w:hAnsi="Helvetica" w:cs="Times New Roman"/>
                                              <w:color w:val="FFD700"/>
                                              <w:sz w:val="21"/>
                                              <w:szCs w:val="21"/>
                                            </w:rPr>
                                            <w:t>Receptacles will be placed</w:t>
                                          </w:r>
                                          <w:r w:rsidRPr="00832E71">
                                            <w:rPr>
                                              <w:rFonts w:ascii="Helvetica" w:eastAsia="Times New Roman" w:hAnsi="Helvetica" w:cs="Times New Roman"/>
                                              <w:color w:val="FFFFFF"/>
                                              <w:sz w:val="21"/>
                                              <w:szCs w:val="21"/>
                                            </w:rPr>
                                            <w:t> near the entrance foyer for tithes and offerings.</w:t>
                                          </w:r>
                                        </w:p>
                                        <w:p w14:paraId="20FE2FAE" w14:textId="77777777" w:rsidR="00832E71" w:rsidRPr="00832E71" w:rsidRDefault="00832E71" w:rsidP="00832E71">
                                          <w:pPr>
                                            <w:numPr>
                                              <w:ilvl w:val="0"/>
                                              <w:numId w:val="2"/>
                                            </w:numPr>
                                            <w:spacing w:before="100" w:beforeAutospacing="1" w:after="100" w:afterAutospacing="1" w:line="315" w:lineRule="atLeast"/>
                                            <w:rPr>
                                              <w:rFonts w:ascii="Helvetica" w:eastAsia="Times New Roman" w:hAnsi="Helvetica" w:cs="Times New Roman"/>
                                              <w:color w:val="F2F2F2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832E71">
                                            <w:rPr>
                                              <w:rFonts w:ascii="Helvetica" w:eastAsia="Times New Roman" w:hAnsi="Helvetica" w:cs="Times New Roman"/>
                                              <w:color w:val="FFD700"/>
                                              <w:sz w:val="21"/>
                                              <w:szCs w:val="21"/>
                                            </w:rPr>
                                            <w:t>Only one service will be held</w:t>
                                          </w:r>
                                          <w:r w:rsidRPr="00832E71">
                                            <w:rPr>
                                              <w:rFonts w:ascii="Helvetica" w:eastAsia="Times New Roman" w:hAnsi="Helvetica" w:cs="Times New Roman"/>
                                              <w:color w:val="FFFFFF"/>
                                              <w:sz w:val="21"/>
                                              <w:szCs w:val="21"/>
                                            </w:rPr>
                                            <w:t> on Sabbaths until further notice.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FACAFA5" w14:textId="77777777" w:rsidR="00832E71" w:rsidRPr="00832E71" w:rsidRDefault="00832E71" w:rsidP="00832E71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572237" w14:textId="77777777" w:rsidR="00832E71" w:rsidRPr="00832E71" w:rsidRDefault="00832E71" w:rsidP="00832E71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1195B00E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45A0468D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shd w:val="clear" w:color="auto" w:fill="001502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20"/>
                              </w:tblGrid>
                              <w:tr w:rsidR="00832E71" w:rsidRPr="00832E71" w14:paraId="4244BD5D" w14:textId="77777777">
                                <w:tc>
                                  <w:tcPr>
                                    <w:tcW w:w="0" w:type="auto"/>
                                    <w:shd w:val="clear" w:color="auto" w:fill="001502"/>
                                    <w:tcMar>
                                      <w:top w:w="270" w:type="dxa"/>
                                      <w:left w:w="270" w:type="dxa"/>
                                      <w:bottom w:w="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68FB5F8" w14:textId="0C5A285E" w:rsidR="00832E71" w:rsidRPr="00832E71" w:rsidRDefault="00832E71" w:rsidP="00832E71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begin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instrText xml:space="preserve"> INCLUDEPICTURE "/var/folders/by/gbwj463j04x_5pz5n9ycgl7w0000gn/T/com.microsoft.Word/WebArchiveCopyPasteTempFiles/67d1d48c-083d-4098-bc3d-f13250033974.jpg" \* MERGEFORMATINET </w:instrText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separate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</w:rPr>
                                      <w:drawing>
                                        <wp:inline distT="0" distB="0" distL="0" distR="0" wp14:anchorId="3FE15C68" wp14:editId="0413F2E7">
                                          <wp:extent cx="5943600" cy="563880"/>
                                          <wp:effectExtent l="0" t="0" r="0" b="0"/>
                                          <wp:docPr id="17" name="Pictur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ymail_ctr_id_-217663-5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943600" cy="5638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832E71" w:rsidRPr="00832E71" w14:paraId="3AC0D892" w14:textId="77777777">
                                <w:tc>
                                  <w:tcPr>
                                    <w:tcW w:w="7920" w:type="dxa"/>
                                    <w:shd w:val="clear" w:color="auto" w:fill="001502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6221838E" w14:textId="77777777" w:rsidR="00832E71" w:rsidRPr="00832E71" w:rsidRDefault="00832E71" w:rsidP="00832E71">
                                    <w:pPr>
                                      <w:spacing w:line="315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F2F2F2"/>
                                        <w:sz w:val="21"/>
                                        <w:szCs w:val="21"/>
                                      </w:rPr>
                                    </w:pP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FFFFFF"/>
                                        <w:sz w:val="20"/>
                                        <w:szCs w:val="20"/>
                                      </w:rPr>
                                      <w:t>You may submit your virtual Tithe Envelope at: </w:t>
                                    </w:r>
                                    <w:hyperlink r:id="rId9" w:tgtFrame="_blank" w:history="1">
                                      <w:r w:rsidRPr="00832E71">
                                        <w:rPr>
                                          <w:rFonts w:ascii="Helvetica" w:eastAsia="Times New Roman" w:hAnsi="Helvetica" w:cs="Times New Roman"/>
                                          <w:color w:val="FFFFFF"/>
                                          <w:sz w:val="20"/>
                                          <w:szCs w:val="20"/>
                                          <w:u w:val="single"/>
                                        </w:rPr>
                                        <w:t>https://amsdac.interamerica.org/giving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134127CB" w14:textId="77777777" w:rsidR="00832E71" w:rsidRPr="00832E71" w:rsidRDefault="00832E71" w:rsidP="00832E71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30BF64B8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44296AB1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832E71" w:rsidRPr="00832E71" w14:paraId="0BE1976B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987A3FC" w14:textId="77777777" w:rsidR="00832E71" w:rsidRPr="00832E71" w:rsidRDefault="00832E71" w:rsidP="00832E71">
                                    <w:pPr>
                                      <w:spacing w:line="360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</w:pP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B4513"/>
                                        <w:sz w:val="36"/>
                                        <w:szCs w:val="36"/>
                                      </w:rPr>
                                      <w:t>Reaching the World with our Weekly Services!</w:t>
                                    </w:r>
                                  </w:p>
                                  <w:p w14:paraId="23AADCC8" w14:textId="77777777" w:rsidR="00832E71" w:rsidRPr="00832E71" w:rsidRDefault="00FD009A" w:rsidP="00832E71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</w:pP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noProof/>
                                        <w:color w:val="222222"/>
                                      </w:rPr>
                                      <w:pict w14:anchorId="43A2C55E">
                                        <v:rect id="_x0000_i1025" alt="" style="width:468pt;height:.05pt;mso-width-percent:0;mso-height-percent:0;mso-width-percent:0;mso-height-percent:0" o:hralign="center" o:hrstd="t" o:hr="t" fillcolor="#a0a0a0" stroked="f"/>
                                      </w:pict>
                                    </w:r>
                                  </w:p>
                                  <w:p w14:paraId="6CE49D26" w14:textId="77777777" w:rsidR="00832E71" w:rsidRPr="00832E71" w:rsidRDefault="00832E71" w:rsidP="00832E71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</w:pP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  <w:t>We invite you to connect with us on our social media channels:</w:t>
                                    </w: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  <w:br/>
                                    </w: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  <w:br/>
                                      <w:t>YouTube: </w:t>
                                    </w:r>
                                    <w:hyperlink r:id="rId10" w:tgtFrame="_blank" w:history="1">
                                      <w:r w:rsidRPr="00832E71">
                                        <w:rPr>
                                          <w:rFonts w:ascii="Helvetica" w:eastAsia="Times New Roman" w:hAnsi="Helvetica" w:cs="Times New Roman"/>
                                          <w:b/>
                                          <w:bCs/>
                                          <w:color w:val="007C89"/>
                                          <w:u w:val="single"/>
                                        </w:rPr>
                                        <w:t>@andrewsmemorialsdachurch</w:t>
                                      </w:r>
                                    </w:hyperlink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  <w:br/>
                                      <w:t>Facebook: </w:t>
                                    </w:r>
                                    <w:hyperlink r:id="rId11" w:tgtFrame="_blank" w:history="1">
                                      <w:r w:rsidRPr="00832E71">
                                        <w:rPr>
                                          <w:rFonts w:ascii="Helvetica" w:eastAsia="Times New Roman" w:hAnsi="Helvetica" w:cs="Times New Roman"/>
                                          <w:b/>
                                          <w:bCs/>
                                          <w:color w:val="007C89"/>
                                          <w:u w:val="single"/>
                                        </w:rPr>
                                        <w:t>@andrewsmemorialsdachurch</w:t>
                                      </w:r>
                                    </w:hyperlink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  <w:br/>
                                      <w:t>Instagram: </w:t>
                                    </w:r>
                                    <w:hyperlink r:id="rId12" w:tgtFrame="_blank" w:history="1">
                                      <w:r w:rsidRPr="00832E71">
                                        <w:rPr>
                                          <w:rFonts w:ascii="Helvetica" w:eastAsia="Times New Roman" w:hAnsi="Helvetica" w:cs="Times New Roman"/>
                                          <w:b/>
                                          <w:bCs/>
                                          <w:color w:val="007C89"/>
                                          <w:u w:val="single"/>
                                        </w:rPr>
                                        <w:t>@andrewsmemorial_sda</w:t>
                                      </w:r>
                                    </w:hyperlink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  <w:br/>
                                    </w: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  <w:lastRenderedPageBreak/>
                                      <w:br/>
                                      <w:t>Our weekly services continue with:</w:t>
                                    </w:r>
                                  </w:p>
                                  <w:p w14:paraId="196DB95C" w14:textId="77777777" w:rsidR="00832E71" w:rsidRPr="00832E71" w:rsidRDefault="00832E71" w:rsidP="00832E71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</w:pP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</w:rPr>
                                      <w:t>Sabbath</w:t>
                                    </w: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  <w:t> Services at 8.30 a.m. on </w:t>
                                    </w:r>
                                    <w:hyperlink r:id="rId13" w:tgtFrame="_blank" w:history="1">
                                      <w:r w:rsidRPr="00832E71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</w:rPr>
                                        <w:t>YouTube</w:t>
                                      </w:r>
                                    </w:hyperlink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  <w:t>, </w:t>
                                    </w:r>
                                    <w:hyperlink r:id="rId14" w:tgtFrame="_blank" w:history="1">
                                      <w:r w:rsidRPr="00832E71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</w:rPr>
                                        <w:t>Facebook</w:t>
                                      </w:r>
                                    </w:hyperlink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  <w:t> &amp; </w:t>
                                    </w:r>
                                    <w:hyperlink r:id="rId15" w:tgtFrame="_blank" w:history="1">
                                      <w:r w:rsidRPr="00832E71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</w:rPr>
                                        <w:t>Instagram</w:t>
                                      </w:r>
                                    </w:hyperlink>
                                  </w:p>
                                  <w:p w14:paraId="216CD052" w14:textId="77777777" w:rsidR="00832E71" w:rsidRPr="00832E71" w:rsidRDefault="00832E71" w:rsidP="00832E71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</w:pP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</w:rPr>
                                      <w:t>Sunday</w:t>
                                    </w: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  <w:t> &amp; </w:t>
                                    </w: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</w:rPr>
                                      <w:t>Wednesday</w:t>
                                    </w: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  <w:t> night Services - 7:00 p.m. on </w:t>
                                    </w:r>
                                    <w:hyperlink r:id="rId16" w:tgtFrame="_blank" w:history="1">
                                      <w:r w:rsidRPr="00832E71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</w:rPr>
                                        <w:t>Zoom</w:t>
                                      </w:r>
                                    </w:hyperlink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  <w:t> (Meeting ID: </w:t>
                                    </w: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</w:rPr>
                                      <w:t>968 929 501</w:t>
                                    </w: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  <w:t>).</w:t>
                                    </w:r>
                                  </w:p>
                                  <w:p w14:paraId="6680A1B8" w14:textId="77777777" w:rsidR="00832E71" w:rsidRPr="00832E71" w:rsidRDefault="00832E71" w:rsidP="00832E71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</w:pP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</w:rPr>
                                      <w:t>Friday</w:t>
                                    </w: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  <w:t> &amp; </w:t>
                                    </w: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</w:rPr>
                                      <w:t>Saturday</w:t>
                                    </w: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  <w:t> Vesper Services - 6:10 p.m. on </w:t>
                                    </w:r>
                                    <w:hyperlink r:id="rId17" w:tgtFrame="_blank" w:history="1">
                                      <w:r w:rsidRPr="00832E71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</w:rPr>
                                        <w:t>Zoom</w:t>
                                      </w:r>
                                    </w:hyperlink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  <w:t> (Meeting ID: </w:t>
                                    </w: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</w:rPr>
                                      <w:t>968 929 501</w:t>
                                    </w: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  <w:t>).</w:t>
                                    </w:r>
                                  </w:p>
                                  <w:p w14:paraId="6FC8F811" w14:textId="77777777" w:rsidR="00832E71" w:rsidRPr="00832E71" w:rsidRDefault="00832E71" w:rsidP="00832E71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</w:pP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  <w:t>Delayed (one-week) broadcast of Sabbath Service aired on Saturdays at 9:00 a.m. on </w:t>
                                    </w: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</w:rPr>
                                      <w:t>PBCJ</w:t>
                                    </w: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</w:rPr>
                                      <w:t>:</w:t>
                                    </w:r>
                                  </w:p>
                                </w:tc>
                              </w:tr>
                            </w:tbl>
                            <w:p w14:paraId="687AA56E" w14:textId="77777777" w:rsidR="00832E71" w:rsidRPr="00832E71" w:rsidRDefault="00832E71" w:rsidP="00832E71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03EEDA34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6B411CD8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90"/>
                              </w:tblGrid>
                              <w:tr w:rsidR="00832E71" w:rsidRPr="00832E71" w14:paraId="0D0CD6BC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7D359E75" w14:textId="762B90FD" w:rsidR="00832E71" w:rsidRPr="00832E71" w:rsidRDefault="00832E71" w:rsidP="00832E71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begin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instrText xml:space="preserve"> INCLUDEPICTURE "/var/folders/by/gbwj463j04x_5pz5n9ycgl7w0000gn/T/com.microsoft.Word/WebArchiveCopyPasteTempFiles/d6f916d9-9fd0-4624-9e47-9d72e9e24c88.jpg" \* MERGEFORMATINET </w:instrText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separate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</w:rPr>
                                      <w:drawing>
                                        <wp:inline distT="0" distB="0" distL="0" distR="0" wp14:anchorId="567A7AD8" wp14:editId="4E1AD35E">
                                          <wp:extent cx="5943600" cy="3342005"/>
                                          <wp:effectExtent l="0" t="0" r="0" b="0"/>
                                          <wp:docPr id="16" name="Picture 16" descr="A picture containing yellow, food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ymail_ctr_id_-13117-5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943600" cy="334200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14:paraId="409690E3" w14:textId="77777777" w:rsidR="00832E71" w:rsidRPr="00832E71" w:rsidRDefault="00832E71" w:rsidP="00832E71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3BFC7624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14:paraId="2C77F3C0" w14:textId="77777777" w:rsidR="00832E71" w:rsidRPr="00832E71" w:rsidRDefault="00832E71" w:rsidP="00832E71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832E71" w:rsidRPr="00832E71" w14:paraId="0F9D6412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FAFAFA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832E71" w:rsidRPr="00832E71" w14:paraId="7C1EE389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67908665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shd w:val="clear" w:color="auto" w:fill="3A271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20"/>
                              </w:tblGrid>
                              <w:tr w:rsidR="00832E71" w:rsidRPr="00832E71" w14:paraId="5213E13E" w14:textId="77777777">
                                <w:tc>
                                  <w:tcPr>
                                    <w:tcW w:w="8190" w:type="dxa"/>
                                    <w:shd w:val="clear" w:color="auto" w:fill="3A271D"/>
                                    <w:tcMar>
                                      <w:top w:w="270" w:type="dxa"/>
                                      <w:left w:w="270" w:type="dxa"/>
                                      <w:bottom w:w="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6BF28637" w14:textId="77777777" w:rsidR="00832E71" w:rsidRPr="00832E71" w:rsidRDefault="00832E71" w:rsidP="00832E71">
                                    <w:pPr>
                                      <w:spacing w:line="315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F2F2F2"/>
                                        <w:sz w:val="21"/>
                                        <w:szCs w:val="21"/>
                                      </w:rPr>
                                    </w:pP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FFD700"/>
                                        <w:sz w:val="27"/>
                                        <w:szCs w:val="27"/>
                                      </w:rPr>
                                      <w:lastRenderedPageBreak/>
                                      <w:t>PROPOSED SCHEDULE FOR CHURCH SERVICES</w:t>
                                    </w:r>
                                  </w:p>
                                </w:tc>
                              </w:tr>
                              <w:tr w:rsidR="00832E71" w:rsidRPr="00832E71" w14:paraId="3AC32C9C" w14:textId="77777777">
                                <w:tc>
                                  <w:tcPr>
                                    <w:tcW w:w="0" w:type="auto"/>
                                    <w:shd w:val="clear" w:color="auto" w:fill="3A271D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5FB4EBB3" w14:textId="4CAFADE1" w:rsidR="00832E71" w:rsidRPr="00832E71" w:rsidRDefault="00832E71" w:rsidP="00832E71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lastRenderedPageBreak/>
                                      <w:fldChar w:fldCharType="begin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instrText xml:space="preserve"> INCLUDEPICTURE "/var/folders/by/gbwj463j04x_5pz5n9ycgl7w0000gn/T/com.microsoft.Word/WebArchiveCopyPasteTempFiles/8c82651b-03a8-49aa-9cd8-306998e00735.png" \* MERGEFORMATINET </w:instrText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separate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</w:rPr>
                                      <w:drawing>
                                        <wp:inline distT="0" distB="0" distL="0" distR="0" wp14:anchorId="33C78630" wp14:editId="7F612404">
                                          <wp:extent cx="5943600" cy="4456430"/>
                                          <wp:effectExtent l="0" t="0" r="0" b="1270"/>
                                          <wp:docPr id="15" name="Picture 15" descr="A sign on the screen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ymail_ctr_id_-695987-6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943600" cy="445643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14:paraId="6C933CCD" w14:textId="77777777" w:rsidR="00832E71" w:rsidRPr="00832E71" w:rsidRDefault="00832E71" w:rsidP="00832E71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2E80CFB2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089D86C1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832E71" w:rsidRPr="00832E71" w14:paraId="62A6036C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1EACB4EF" w14:textId="77777777" w:rsidR="00832E71" w:rsidRPr="00832E71" w:rsidRDefault="00832E71" w:rsidP="00832E71">
                                    <w:pPr>
                                      <w:spacing w:line="270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656565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DE34D5" w14:textId="77777777" w:rsidR="00832E71" w:rsidRPr="00832E71" w:rsidRDefault="00832E71" w:rsidP="00832E71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1E475682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3807CA55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90"/>
                              </w:tblGrid>
                              <w:tr w:rsidR="00832E71" w:rsidRPr="00832E71" w14:paraId="597D2C6C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31CE7C24" w14:textId="4148FE82" w:rsidR="00832E71" w:rsidRPr="00832E71" w:rsidRDefault="00832E71" w:rsidP="00832E71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begin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instrText xml:space="preserve"> INCLUDEPICTURE "/var/folders/by/gbwj463j04x_5pz5n9ycgl7w0000gn/T/com.microsoft.Word/WebArchiveCopyPasteTempFiles/97f22b81-2e1f-471d-9705-40d80fc9e08e.png" \* MERGEFORMATINET </w:instrText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separate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</w:rPr>
                                      <w:drawing>
                                        <wp:inline distT="0" distB="0" distL="0" distR="0" wp14:anchorId="0873B17D" wp14:editId="21D9F2EC">
                                          <wp:extent cx="5943600" cy="2844165"/>
                                          <wp:effectExtent l="0" t="0" r="0" b="635"/>
                                          <wp:docPr id="14" name="Picture 14" descr="A picture containing black, sitting, holding, table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ymail_ctr_id_-124965-6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943600" cy="28441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832E71" w:rsidRPr="00832E71" w14:paraId="69EC9E5F" w14:textId="77777777">
                                <w:tc>
                                  <w:tcPr>
                                    <w:tcW w:w="846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321DFFAE" w14:textId="77777777" w:rsidR="00832E71" w:rsidRPr="00832E71" w:rsidRDefault="00832E71" w:rsidP="00832E71">
                                    <w:pPr>
                                      <w:numPr>
                                        <w:ilvl w:val="0"/>
                                        <w:numId w:val="4"/>
                                      </w:numPr>
                                      <w:spacing w:before="100" w:beforeAutospacing="1" w:after="100" w:afterAutospacing="1" w:line="270" w:lineRule="atLeast"/>
                                      <w:rPr>
                                        <w:rFonts w:ascii="Helvetica" w:eastAsia="Times New Roman" w:hAnsi="Helvetica" w:cs="Times New Roman"/>
                                        <w:color w:val="656565"/>
                                        <w:sz w:val="18"/>
                                        <w:szCs w:val="18"/>
                                      </w:rPr>
                                    </w:pP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656565"/>
                                        <w:sz w:val="21"/>
                                        <w:szCs w:val="21"/>
                                      </w:rPr>
                                      <w:lastRenderedPageBreak/>
                                      <w:t>The Beechers Family wish to express gratitude for the support extended during their time of bereavement.</w:t>
                                    </w:r>
                                  </w:p>
                                  <w:p w14:paraId="43E684E3" w14:textId="77777777" w:rsidR="00832E71" w:rsidRPr="00832E71" w:rsidRDefault="00832E71" w:rsidP="00832E71">
                                    <w:pPr>
                                      <w:numPr>
                                        <w:ilvl w:val="0"/>
                                        <w:numId w:val="4"/>
                                      </w:numPr>
                                      <w:spacing w:before="100" w:beforeAutospacing="1" w:after="100" w:afterAutospacing="1" w:line="270" w:lineRule="atLeast"/>
                                      <w:rPr>
                                        <w:rFonts w:ascii="Helvetica" w:eastAsia="Times New Roman" w:hAnsi="Helvetica" w:cs="Times New Roman"/>
                                        <w:color w:val="656565"/>
                                        <w:sz w:val="18"/>
                                        <w:szCs w:val="18"/>
                                      </w:rPr>
                                    </w:pP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656565"/>
                                        <w:sz w:val="21"/>
                                        <w:szCs w:val="21"/>
                                      </w:rPr>
                                      <w:t>Please continue to pray for Sis. Joy Lawrence who lost her mother.</w:t>
                                    </w:r>
                                  </w:p>
                                  <w:p w14:paraId="7D84C7A9" w14:textId="77777777" w:rsidR="00832E71" w:rsidRPr="00832E71" w:rsidRDefault="00832E71" w:rsidP="00832E71">
                                    <w:pPr>
                                      <w:numPr>
                                        <w:ilvl w:val="0"/>
                                        <w:numId w:val="4"/>
                                      </w:numPr>
                                      <w:spacing w:before="100" w:beforeAutospacing="1" w:after="100" w:afterAutospacing="1" w:line="270" w:lineRule="atLeast"/>
                                      <w:rPr>
                                        <w:rFonts w:ascii="Helvetica" w:eastAsia="Times New Roman" w:hAnsi="Helvetica" w:cs="Times New Roman"/>
                                        <w:color w:val="656565"/>
                                        <w:sz w:val="18"/>
                                        <w:szCs w:val="18"/>
                                      </w:rPr>
                                    </w:pP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656565"/>
                                        <w:sz w:val="21"/>
                                        <w:szCs w:val="21"/>
                                      </w:rPr>
                                      <w:t>The Thanksgiving service for Sis. Enid Lawrence will be on June 21, 2020 at New Heaven S.D.A. Church at 10:00 a.m.</w:t>
                                    </w:r>
                                  </w:p>
                                </w:tc>
                              </w:tr>
                            </w:tbl>
                            <w:p w14:paraId="358485A5" w14:textId="77777777" w:rsidR="00832E71" w:rsidRPr="00832E71" w:rsidRDefault="00832E71" w:rsidP="00832E71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1DE9EBFC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7B9B6055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90"/>
                              </w:tblGrid>
                              <w:tr w:rsidR="00832E71" w:rsidRPr="00832E71" w14:paraId="7DAE5BED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320ED281" w14:textId="2EC29512" w:rsidR="00832E71" w:rsidRPr="00832E71" w:rsidRDefault="00832E71" w:rsidP="00832E71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begin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instrText xml:space="preserve"> INCLUDEPICTURE "/var/folders/by/gbwj463j04x_5pz5n9ycgl7w0000gn/T/com.microsoft.Word/WebArchiveCopyPasteTempFiles/a2b93bb2-e376-491d-9199-911775acf301.png" \* MERGEFORMATINET </w:instrText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separate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</w:rPr>
                                      <w:drawing>
                                        <wp:inline distT="0" distB="0" distL="0" distR="0" wp14:anchorId="596CB7EA" wp14:editId="127BB45A">
                                          <wp:extent cx="5943600" cy="3964305"/>
                                          <wp:effectExtent l="0" t="0" r="0" b="0"/>
                                          <wp:docPr id="13" name="Picture 13" descr="A picture containing indoor, sitting, table, egg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ymail_ctr_id_-750656-6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943600" cy="396430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14:paraId="250994BA" w14:textId="77777777" w:rsidR="00832E71" w:rsidRPr="00832E71" w:rsidRDefault="00832E71" w:rsidP="00832E71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12CBA8FF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4BEF4DAB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shd w:val="clear" w:color="auto" w:fill="000000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20"/>
                              </w:tblGrid>
                              <w:tr w:rsidR="00832E71" w:rsidRPr="00832E71" w14:paraId="0417E7B9" w14:textId="77777777">
                                <w:tc>
                                  <w:tcPr>
                                    <w:tcW w:w="8190" w:type="dxa"/>
                                    <w:shd w:val="clear" w:color="auto" w:fill="000000"/>
                                    <w:tcMar>
                                      <w:top w:w="270" w:type="dxa"/>
                                      <w:left w:w="270" w:type="dxa"/>
                                      <w:bottom w:w="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A1F0BE4" w14:textId="77777777" w:rsidR="00832E71" w:rsidRPr="00832E71" w:rsidRDefault="00832E71" w:rsidP="00832E71">
                                    <w:pPr>
                                      <w:spacing w:line="315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F2F2F2"/>
                                        <w:sz w:val="21"/>
                                        <w:szCs w:val="21"/>
                                      </w:rPr>
                                    </w:pPr>
                                    <w:r w:rsidRPr="00832E7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F2F2F2"/>
                                        <w:sz w:val="27"/>
                                        <w:szCs w:val="27"/>
                                      </w:rPr>
                                      <w:t>ADVENTIST YOUTH PROGRAMME - JUNE 6 @ 4 p.m.</w:t>
                                    </w:r>
                                  </w:p>
                                </w:tc>
                              </w:tr>
                              <w:tr w:rsidR="00832E71" w:rsidRPr="00832E71" w14:paraId="2E6163EB" w14:textId="77777777">
                                <w:tc>
                                  <w:tcPr>
                                    <w:tcW w:w="0" w:type="auto"/>
                                    <w:shd w:val="clear" w:color="auto" w:fill="000000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24215909" w14:textId="2689C184" w:rsidR="00832E71" w:rsidRPr="00832E71" w:rsidRDefault="00832E71" w:rsidP="00832E71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lastRenderedPageBreak/>
                                      <w:fldChar w:fldCharType="begin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instrText xml:space="preserve"> INCLUDEPICTURE "/var/folders/by/gbwj463j04x_5pz5n9ycgl7w0000gn/T/com.microsoft.Word/WebArchiveCopyPasteTempFiles/b90916db-3c8f-433b-94f2-3c94c26d04eb.jpg" \* MERGEFORMATINET </w:instrText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separate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</w:rPr>
                                      <w:drawing>
                                        <wp:inline distT="0" distB="0" distL="0" distR="0" wp14:anchorId="3AD86BFE" wp14:editId="6E329BA3">
                                          <wp:extent cx="4624705" cy="8229600"/>
                                          <wp:effectExtent l="0" t="0" r="0" b="0"/>
                                          <wp:docPr id="12" name="Picture 12" descr="A picture containing sitting, table, man, orange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ymail_ctr_id_-18011-6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624705" cy="8229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14:paraId="69430A4E" w14:textId="77777777" w:rsidR="00832E71" w:rsidRPr="00832E71" w:rsidRDefault="00832E71" w:rsidP="00832E71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36837236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0D706E50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90"/>
                              </w:tblGrid>
                              <w:tr w:rsidR="00832E71" w:rsidRPr="00832E71" w14:paraId="3737903F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20"/>
                                    </w:tblGrid>
                                    <w:tr w:rsidR="00832E71" w:rsidRPr="00832E71" w14:paraId="78C0D738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19"/>
                                          </w:tblGrid>
                                          <w:tr w:rsidR="00832E71" w:rsidRPr="00832E71" w14:paraId="00ED7F7E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19"/>
                                                </w:tblGrid>
                                                <w:tr w:rsidR="00832E71" w:rsidRPr="00832E71" w14:paraId="30A25AD2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69"/>
                                                      </w:tblGrid>
                                                      <w:tr w:rsidR="00832E71" w:rsidRPr="00832E71" w14:paraId="2C6099CA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84"/>
                                                            </w:tblGrid>
                                                            <w:tr w:rsidR="00832E71" w:rsidRPr="00832E71" w14:paraId="73B34B1D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6BC15A54" w14:textId="50B81EBF" w:rsidR="00832E71" w:rsidRPr="00832E71" w:rsidRDefault="00832E71" w:rsidP="00832E71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 w:rsidRPr="00832E71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1BB3BCE7" wp14:editId="7EEFCDD3">
                                                                        <wp:extent cx="307340" cy="307340"/>
                                                                        <wp:effectExtent l="0" t="0" r="0" b="0"/>
                                                                        <wp:docPr id="11" name="Picture 11" descr="Watch on YouTube Live">
                                                                          <a:hlinkClick xmlns:a="http://schemas.openxmlformats.org/drawingml/2006/main" r:id="rId23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ymail_ctr_id_-902521-64" descr="Watch on YouTube Live">
                                                                                  <a:hlinkClick r:id="rId23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4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07340" cy="30734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40558874" w14:textId="77777777" w:rsidR="00832E71" w:rsidRPr="00832E71" w:rsidRDefault="00832E71" w:rsidP="00832E71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10F8B772" w14:textId="77777777" w:rsidR="00832E71" w:rsidRPr="00832E71" w:rsidRDefault="00832E71" w:rsidP="00832E71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F82EBED" w14:textId="77777777" w:rsidR="00832E71" w:rsidRPr="00832E71" w:rsidRDefault="00832E71" w:rsidP="00832E71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vanish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19"/>
                                                </w:tblGrid>
                                                <w:tr w:rsidR="00832E71" w:rsidRPr="00832E71" w14:paraId="18EFCD95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69"/>
                                                      </w:tblGrid>
                                                      <w:tr w:rsidR="00832E71" w:rsidRPr="00832E71" w14:paraId="20A43875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84"/>
                                                            </w:tblGrid>
                                                            <w:tr w:rsidR="00832E71" w:rsidRPr="00832E71" w14:paraId="24868D1A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3CA1C16F" w14:textId="6C0F4E50" w:rsidR="00832E71" w:rsidRPr="00832E71" w:rsidRDefault="00832E71" w:rsidP="00832E71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 w:rsidRPr="00832E71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5962A449" wp14:editId="60B071EC">
                                                                        <wp:extent cx="307340" cy="307340"/>
                                                                        <wp:effectExtent l="0" t="0" r="0" b="0"/>
                                                                        <wp:docPr id="10" name="Picture 10" descr="Watch on Facebook Live">
                                                                          <a:hlinkClick xmlns:a="http://schemas.openxmlformats.org/drawingml/2006/main" r:id="rId25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ymail_ctr_id_-468796-65" descr="Watch on Facebook Live">
                                                                                  <a:hlinkClick r:id="rId25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6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07340" cy="30734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8DFE6C0" w14:textId="77777777" w:rsidR="00832E71" w:rsidRPr="00832E71" w:rsidRDefault="00832E71" w:rsidP="00832E71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71698C6" w14:textId="77777777" w:rsidR="00832E71" w:rsidRPr="00832E71" w:rsidRDefault="00832E71" w:rsidP="00832E71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2AE84F3" w14:textId="77777777" w:rsidR="00832E71" w:rsidRPr="00832E71" w:rsidRDefault="00832E71" w:rsidP="00832E71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vanish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19"/>
                                                </w:tblGrid>
                                                <w:tr w:rsidR="00832E71" w:rsidRPr="00832E71" w14:paraId="0B25C3FF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69"/>
                                                      </w:tblGrid>
                                                      <w:tr w:rsidR="00832E71" w:rsidRPr="00832E71" w14:paraId="2FDA75CB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84"/>
                                                            </w:tblGrid>
                                                            <w:tr w:rsidR="00832E71" w:rsidRPr="00832E71" w14:paraId="7C62F33A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3C2F447B" w14:textId="052EC3E7" w:rsidR="00832E71" w:rsidRPr="00832E71" w:rsidRDefault="00832E71" w:rsidP="00832E71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 w:rsidRPr="00832E71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38457177" wp14:editId="461A9764">
                                                                        <wp:extent cx="307340" cy="307340"/>
                                                                        <wp:effectExtent l="0" t="0" r="0" b="0"/>
                                                                        <wp:docPr id="9" name="Picture 9" descr="Watch on Instagram Live">
                                                                          <a:hlinkClick xmlns:a="http://schemas.openxmlformats.org/drawingml/2006/main" r:id="rId27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ymail_ctr_id_-713045-66" descr="Watch on Instagram Live">
                                                                                  <a:hlinkClick r:id="rId27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8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07340" cy="30734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B1A0262" w14:textId="77777777" w:rsidR="00832E71" w:rsidRPr="00832E71" w:rsidRDefault="00832E71" w:rsidP="00832E71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6AE5C0E3" w14:textId="77777777" w:rsidR="00832E71" w:rsidRPr="00832E71" w:rsidRDefault="00832E71" w:rsidP="00832E71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2DCC71B" w14:textId="77777777" w:rsidR="00832E71" w:rsidRPr="00832E71" w:rsidRDefault="00832E71" w:rsidP="00832E71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vanish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69"/>
                                                </w:tblGrid>
                                                <w:tr w:rsidR="00832E71" w:rsidRPr="00832E71" w14:paraId="76D6806E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69"/>
                                                      </w:tblGrid>
                                                      <w:tr w:rsidR="00832E71" w:rsidRPr="00832E71" w14:paraId="04A3EFE6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84"/>
                                                            </w:tblGrid>
                                                            <w:tr w:rsidR="00832E71" w:rsidRPr="00832E71" w14:paraId="6B5EACE5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2ACF3CDD" w14:textId="309C2170" w:rsidR="00832E71" w:rsidRPr="00832E71" w:rsidRDefault="00832E71" w:rsidP="00832E71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 w:rsidRPr="00832E71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5B1EC01D" wp14:editId="51BBE710">
                                                                        <wp:extent cx="307340" cy="307340"/>
                                                                        <wp:effectExtent l="0" t="0" r="0" b="0"/>
                                                                        <wp:docPr id="8" name="Picture 8" descr="Watch on Website Live Stream">
                                                                          <a:hlinkClick xmlns:a="http://schemas.openxmlformats.org/drawingml/2006/main" r:id="rId29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ymail_ctr_id_-571503-67" descr="Watch on Website Live Stream">
                                                                                  <a:hlinkClick r:id="rId29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30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07340" cy="30734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A1BB964" w14:textId="77777777" w:rsidR="00832E71" w:rsidRPr="00832E71" w:rsidRDefault="00832E71" w:rsidP="00832E71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2036F15F" w14:textId="77777777" w:rsidR="00832E71" w:rsidRPr="00832E71" w:rsidRDefault="00832E71" w:rsidP="00832E71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E0A01A3" w14:textId="77777777" w:rsidR="00832E71" w:rsidRPr="00832E71" w:rsidRDefault="00832E71" w:rsidP="00832E71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240BDDF" w14:textId="77777777" w:rsidR="00832E71" w:rsidRPr="00832E71" w:rsidRDefault="00832E71" w:rsidP="00832E71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0D886E" w14:textId="77777777" w:rsidR="00832E71" w:rsidRPr="00832E71" w:rsidRDefault="00832E71" w:rsidP="00832E71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A581C6" w14:textId="77777777" w:rsidR="00832E71" w:rsidRPr="00832E71" w:rsidRDefault="00832E71" w:rsidP="00832E71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2D449D53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0B5A50FB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shd w:val="clear" w:color="auto" w:fill="2BAAD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47"/>
                              </w:tblGrid>
                              <w:tr w:rsidR="00832E71" w:rsidRPr="00832E71" w14:paraId="06D050AD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2BAAD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p w14:paraId="3C543DB6" w14:textId="77777777" w:rsidR="00832E71" w:rsidRPr="00832E71" w:rsidRDefault="00832E71" w:rsidP="00832E71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  <w:hyperlink r:id="rId31" w:tgtFrame="_blank" w:tooltip="Participate on Zoom" w:history="1">
                                      <w:r w:rsidRPr="00832E71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single"/>
                                        </w:rPr>
                                        <w:t>Participate on Zoom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00B3C35C" w14:textId="77777777" w:rsidR="00832E71" w:rsidRPr="00832E71" w:rsidRDefault="00832E71" w:rsidP="00832E71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22E15546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2CD0F783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5000" w:type="pct"/>
                                <w:shd w:val="clear" w:color="auto" w:fill="000000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20"/>
                              </w:tblGrid>
                              <w:tr w:rsidR="00832E71" w:rsidRPr="00832E71" w14:paraId="10279356" w14:textId="77777777">
                                <w:tc>
                                  <w:tcPr>
                                    <w:tcW w:w="8190" w:type="dxa"/>
                                    <w:shd w:val="clear" w:color="auto" w:fill="000000"/>
                                    <w:tcMar>
                                      <w:top w:w="270" w:type="dxa"/>
                                      <w:left w:w="270" w:type="dxa"/>
                                      <w:bottom w:w="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991243A" w14:textId="77777777" w:rsidR="00832E71" w:rsidRPr="00832E71" w:rsidRDefault="00832E71" w:rsidP="00832E71">
                                    <w:pPr>
                                      <w:spacing w:line="315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F2F2F2"/>
                                        <w:sz w:val="21"/>
                                        <w:szCs w:val="21"/>
                                      </w:rPr>
                                    </w:pPr>
                                    <w:r w:rsidRPr="00832E7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F2F2F2"/>
                                        <w:sz w:val="30"/>
                                        <w:szCs w:val="30"/>
                                      </w:rPr>
                                      <w:t>WOMEN'S MINISTRIES WEBINAR - June 7 @ 8:30 a.m.</w:t>
                                    </w:r>
                                  </w:p>
                                </w:tc>
                              </w:tr>
                              <w:tr w:rsidR="00832E71" w:rsidRPr="00832E71" w14:paraId="549BDEA4" w14:textId="77777777">
                                <w:tc>
                                  <w:tcPr>
                                    <w:tcW w:w="0" w:type="auto"/>
                                    <w:shd w:val="clear" w:color="auto" w:fill="000000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594C0655" w14:textId="293FFDA2" w:rsidR="00832E71" w:rsidRPr="00832E71" w:rsidRDefault="00832E71" w:rsidP="00832E71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lastRenderedPageBreak/>
                                      <w:fldChar w:fldCharType="begin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instrText xml:space="preserve"> INCLUDEPICTURE "/var/folders/by/gbwj463j04x_5pz5n9ycgl7w0000gn/T/com.microsoft.Word/WebArchiveCopyPasteTempFiles/3b6970ab-47af-4324-97b6-fab0488e76ed.png" \* MERGEFORMATINET </w:instrText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separate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</w:rPr>
                                      <w:drawing>
                                        <wp:inline distT="0" distB="0" distL="0" distR="0" wp14:anchorId="45BD093A" wp14:editId="57B08089">
                                          <wp:extent cx="5943600" cy="6731635"/>
                                          <wp:effectExtent l="0" t="0" r="0" b="0"/>
                                          <wp:docPr id="7" name="Picture 7" descr="A screenshot of a cell phone screen with text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ymail_ctr_id_-962091-6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943600" cy="67316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14:paraId="7AB92BC4" w14:textId="77777777" w:rsidR="00832E71" w:rsidRPr="00832E71" w:rsidRDefault="00832E71" w:rsidP="00832E71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67B4396D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2A3CA74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shd w:val="clear" w:color="auto" w:fill="2BAAD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727"/>
                              </w:tblGrid>
                              <w:tr w:rsidR="00832E71" w:rsidRPr="00832E71" w14:paraId="4B950ADE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2BAAD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p w14:paraId="080BE677" w14:textId="77777777" w:rsidR="00832E71" w:rsidRPr="00832E71" w:rsidRDefault="00832E71" w:rsidP="00832E71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  <w:hyperlink r:id="rId33" w:tgtFrame="_blank" w:tooltip="Join Zoom Meeting" w:history="1">
                                      <w:r w:rsidRPr="00832E71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u w:val="single"/>
                                        </w:rPr>
                                        <w:t>Join Zoom Meeting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2FCEC3DC" w14:textId="77777777" w:rsidR="00832E71" w:rsidRPr="00832E71" w:rsidRDefault="00832E71" w:rsidP="00832E71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73E99518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0146954C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90"/>
                              </w:tblGrid>
                              <w:tr w:rsidR="00832E71" w:rsidRPr="00832E71" w14:paraId="07F79B6F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6309BF2A" w14:textId="1C875F1B" w:rsidR="00832E71" w:rsidRPr="00832E71" w:rsidRDefault="00832E71" w:rsidP="00832E71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lastRenderedPageBreak/>
                                      <w:fldChar w:fldCharType="begin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instrText xml:space="preserve"> INCLUDEPICTURE "/var/folders/by/gbwj463j04x_5pz5n9ycgl7w0000gn/T/com.microsoft.Word/WebArchiveCopyPasteTempFiles/e9dd1e29-434b-47a0-8cbe-52b53c6cba73.png" \* MERGEFORMATINET </w:instrText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separate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</w:rPr>
                                      <w:drawing>
                                        <wp:inline distT="0" distB="0" distL="0" distR="0" wp14:anchorId="0017D71B" wp14:editId="6E826C73">
                                          <wp:extent cx="5943600" cy="6743700"/>
                                          <wp:effectExtent l="0" t="0" r="0" b="0"/>
                                          <wp:docPr id="6" name="Picture 6" descr="A close up of a sign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ymail_ctr_id_-279176-6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943600" cy="6743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14:paraId="41129763" w14:textId="77777777" w:rsidR="00832E71" w:rsidRPr="00832E71" w:rsidRDefault="00832E71" w:rsidP="00832E71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0BDA4068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62ECAE94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5000" w:type="pct"/>
                                <w:shd w:val="clear" w:color="auto" w:fill="1D1513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20"/>
                              </w:tblGrid>
                              <w:tr w:rsidR="00832E71" w:rsidRPr="00832E71" w14:paraId="5684C983" w14:textId="77777777">
                                <w:tc>
                                  <w:tcPr>
                                    <w:tcW w:w="8190" w:type="dxa"/>
                                    <w:shd w:val="clear" w:color="auto" w:fill="1D1513"/>
                                    <w:tcMar>
                                      <w:top w:w="270" w:type="dxa"/>
                                      <w:left w:w="270" w:type="dxa"/>
                                      <w:bottom w:w="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EE5874F" w14:textId="77777777" w:rsidR="00832E71" w:rsidRPr="00832E71" w:rsidRDefault="00832E71" w:rsidP="00832E71">
                                    <w:pPr>
                                      <w:spacing w:line="315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F2F2F2"/>
                                        <w:sz w:val="21"/>
                                        <w:szCs w:val="21"/>
                                      </w:rPr>
                                    </w:pP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F2F2F2"/>
                                        <w:sz w:val="36"/>
                                        <w:szCs w:val="36"/>
                                      </w:rPr>
                                      <w:t>SUNSET TIMES</w:t>
                                    </w:r>
                                  </w:p>
                                </w:tc>
                              </w:tr>
                              <w:tr w:rsidR="00832E71" w:rsidRPr="00832E71" w14:paraId="36C162E6" w14:textId="77777777">
                                <w:tc>
                                  <w:tcPr>
                                    <w:tcW w:w="0" w:type="auto"/>
                                    <w:shd w:val="clear" w:color="auto" w:fill="1D1513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3F3386A6" w14:textId="5AB64F21" w:rsidR="00832E71" w:rsidRPr="00832E71" w:rsidRDefault="00832E71" w:rsidP="00832E71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lastRenderedPageBreak/>
                                      <w:fldChar w:fldCharType="begin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instrText xml:space="preserve"> INCLUDEPICTURE "/var/folders/by/gbwj463j04x_5pz5n9ycgl7w0000gn/T/com.microsoft.Word/WebArchiveCopyPasteTempFiles/026275d9-b15d-4fb9-a916-4e97da6ec01b.png" \* MERGEFORMATINET </w:instrText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separate"/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</w:rPr>
                                      <w:drawing>
                                        <wp:inline distT="0" distB="0" distL="0" distR="0" wp14:anchorId="2DA3E2E7" wp14:editId="26AD2021">
                                          <wp:extent cx="5943600" cy="3543935"/>
                                          <wp:effectExtent l="0" t="0" r="0" b="0"/>
                                          <wp:docPr id="5" name="Picture 5" descr="A screenshot of a cell phone&#10;&#10;Description automatically generat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ymail_ctr_id_-82596-7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943600" cy="35439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832E71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14:paraId="33FBEE2B" w14:textId="77777777" w:rsidR="00832E71" w:rsidRPr="00832E71" w:rsidRDefault="00832E71" w:rsidP="00832E71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2CF23E21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2C619DC3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90"/>
                              </w:tblGrid>
                              <w:tr w:rsidR="00832E71" w:rsidRPr="00832E71" w14:paraId="3376958F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20"/>
                                    </w:tblGrid>
                                    <w:tr w:rsidR="00832E71" w:rsidRPr="00832E71" w14:paraId="44879BEC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19"/>
                                          </w:tblGrid>
                                          <w:tr w:rsidR="00832E71" w:rsidRPr="00832E71" w14:paraId="5871EF88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19"/>
                                                </w:tblGrid>
                                                <w:tr w:rsidR="00832E71" w:rsidRPr="00832E71" w14:paraId="32E7A75B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69"/>
                                                      </w:tblGrid>
                                                      <w:tr w:rsidR="00832E71" w:rsidRPr="00832E71" w14:paraId="0027DAE7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84"/>
                                                            </w:tblGrid>
                                                            <w:tr w:rsidR="00832E71" w:rsidRPr="00832E71" w14:paraId="79143FCE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64465413" w14:textId="1EEF8C30" w:rsidR="00832E71" w:rsidRPr="00832E71" w:rsidRDefault="00832E71" w:rsidP="00832E71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 w:rsidRPr="00832E71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03448553" wp14:editId="01E73BD8">
                                                                        <wp:extent cx="307340" cy="307340"/>
                                                                        <wp:effectExtent l="0" t="0" r="0" b="0"/>
                                                                        <wp:docPr id="4" name="Picture 4" descr="Website">
                                                                          <a:hlinkClick xmlns:a="http://schemas.openxmlformats.org/drawingml/2006/main" r:id="rId36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ymail_ctr_id_-786773-71" descr="Website">
                                                                                  <a:hlinkClick r:id="rId36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30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07340" cy="30734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8E0B90D" w14:textId="77777777" w:rsidR="00832E71" w:rsidRPr="00832E71" w:rsidRDefault="00832E71" w:rsidP="00832E71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140585B8" w14:textId="77777777" w:rsidR="00832E71" w:rsidRPr="00832E71" w:rsidRDefault="00832E71" w:rsidP="00832E71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C0C2926" w14:textId="77777777" w:rsidR="00832E71" w:rsidRPr="00832E71" w:rsidRDefault="00832E71" w:rsidP="00832E71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vanish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19"/>
                                                </w:tblGrid>
                                                <w:tr w:rsidR="00832E71" w:rsidRPr="00832E71" w14:paraId="0EED413A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69"/>
                                                      </w:tblGrid>
                                                      <w:tr w:rsidR="00832E71" w:rsidRPr="00832E71" w14:paraId="19EA76D3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84"/>
                                                            </w:tblGrid>
                                                            <w:tr w:rsidR="00832E71" w:rsidRPr="00832E71" w14:paraId="2E8AD419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79939A13" w14:textId="11BD7384" w:rsidR="00832E71" w:rsidRPr="00832E71" w:rsidRDefault="00832E71" w:rsidP="00832E71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 w:rsidRPr="00832E71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76BB7440" wp14:editId="4BDDA987">
                                                                        <wp:extent cx="307340" cy="307340"/>
                                                                        <wp:effectExtent l="0" t="0" r="0" b="0"/>
                                                                        <wp:docPr id="3" name="Picture 3" descr="Facebook">
                                                                          <a:hlinkClick xmlns:a="http://schemas.openxmlformats.org/drawingml/2006/main" r:id="rId37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ymail_ctr_id_-712469-72" descr="Facebook">
                                                                                  <a:hlinkClick r:id="rId37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6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07340" cy="30734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EF78D0A" w14:textId="77777777" w:rsidR="00832E71" w:rsidRPr="00832E71" w:rsidRDefault="00832E71" w:rsidP="00832E71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2DD4D59" w14:textId="77777777" w:rsidR="00832E71" w:rsidRPr="00832E71" w:rsidRDefault="00832E71" w:rsidP="00832E71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EEC0525" w14:textId="77777777" w:rsidR="00832E71" w:rsidRPr="00832E71" w:rsidRDefault="00832E71" w:rsidP="00832E71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vanish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19"/>
                                                </w:tblGrid>
                                                <w:tr w:rsidR="00832E71" w:rsidRPr="00832E71" w14:paraId="070D468A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69"/>
                                                      </w:tblGrid>
                                                      <w:tr w:rsidR="00832E71" w:rsidRPr="00832E71" w14:paraId="494C2794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84"/>
                                                            </w:tblGrid>
                                                            <w:tr w:rsidR="00832E71" w:rsidRPr="00832E71" w14:paraId="0AEDFA8D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7F8E2352" w14:textId="11B61C70" w:rsidR="00832E71" w:rsidRPr="00832E71" w:rsidRDefault="00832E71" w:rsidP="00832E71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 w:rsidRPr="00832E71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1067B6D0" wp14:editId="19E8C40E">
                                                                        <wp:extent cx="307340" cy="307340"/>
                                                                        <wp:effectExtent l="0" t="0" r="0" b="0"/>
                                                                        <wp:docPr id="2" name="Picture 2" descr="YouTube">
                                                                          <a:hlinkClick xmlns:a="http://schemas.openxmlformats.org/drawingml/2006/main" r:id="rId38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ymail_ctr_id_-304440-73" descr="YouTube">
                                                                                  <a:hlinkClick r:id="rId38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4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07340" cy="30734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6B1AD24" w14:textId="77777777" w:rsidR="00832E71" w:rsidRPr="00832E71" w:rsidRDefault="00832E71" w:rsidP="00832E71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09972904" w14:textId="77777777" w:rsidR="00832E71" w:rsidRPr="00832E71" w:rsidRDefault="00832E71" w:rsidP="00832E71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357C592" w14:textId="77777777" w:rsidR="00832E71" w:rsidRPr="00832E71" w:rsidRDefault="00832E71" w:rsidP="00832E71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vanish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69"/>
                                                </w:tblGrid>
                                                <w:tr w:rsidR="00832E71" w:rsidRPr="00832E71" w14:paraId="3A90C9FC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69"/>
                                                      </w:tblGrid>
                                                      <w:tr w:rsidR="00832E71" w:rsidRPr="00832E71" w14:paraId="38DEB57C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84"/>
                                                            </w:tblGrid>
                                                            <w:tr w:rsidR="00832E71" w:rsidRPr="00832E71" w14:paraId="22954D03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794336AC" w14:textId="0C340C0E" w:rsidR="00832E71" w:rsidRPr="00832E71" w:rsidRDefault="00832E71" w:rsidP="00832E71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 w:rsidRPr="00832E71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75DD01D5" wp14:editId="7EFB5D37">
                                                                        <wp:extent cx="307340" cy="307340"/>
                                                                        <wp:effectExtent l="0" t="0" r="0" b="0"/>
                                                                        <wp:docPr id="1" name="Picture 1" descr="Instagram">
                                                                          <a:hlinkClick xmlns:a="http://schemas.openxmlformats.org/drawingml/2006/main" r:id="rId39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ymail_ctr_id_-897995-74" descr="Instagram">
                                                                                  <a:hlinkClick r:id="rId39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8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07340" cy="30734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4B82E8D" w14:textId="77777777" w:rsidR="00832E71" w:rsidRPr="00832E71" w:rsidRDefault="00832E71" w:rsidP="00832E71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2E51CDA" w14:textId="77777777" w:rsidR="00832E71" w:rsidRPr="00832E71" w:rsidRDefault="00832E71" w:rsidP="00832E71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FA1ACE0" w14:textId="77777777" w:rsidR="00832E71" w:rsidRPr="00832E71" w:rsidRDefault="00832E71" w:rsidP="00832E71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5FF0C4D" w14:textId="77777777" w:rsidR="00832E71" w:rsidRPr="00832E71" w:rsidRDefault="00832E71" w:rsidP="00832E71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757E2F" w14:textId="77777777" w:rsidR="00832E71" w:rsidRPr="00832E71" w:rsidRDefault="00832E71" w:rsidP="00832E71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546989" w14:textId="77777777" w:rsidR="00832E71" w:rsidRPr="00832E71" w:rsidRDefault="00832E71" w:rsidP="00832E71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37EE1862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0FF6E585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70" w:type="dxa"/>
                                <w:bottom w:w="37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EEEEE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20"/>
                              </w:tblGrid>
                              <w:tr w:rsidR="00832E71" w:rsidRPr="00832E71" w14:paraId="22EF8B4E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442A3993" w14:textId="77777777" w:rsidR="00832E71" w:rsidRPr="00832E71" w:rsidRDefault="00832E71" w:rsidP="00832E71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BFED13" w14:textId="77777777" w:rsidR="00832E71" w:rsidRPr="00832E71" w:rsidRDefault="00832E71" w:rsidP="00832E71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0DCFDD36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32E71" w:rsidRPr="00832E71" w14:paraId="650403B7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832E71" w:rsidRPr="00832E71" w14:paraId="39516C10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7A661570" w14:textId="77777777" w:rsidR="00832E71" w:rsidRPr="00832E71" w:rsidRDefault="00832E71" w:rsidP="00832E71">
                                    <w:pPr>
                                      <w:spacing w:line="270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656565"/>
                                        <w:sz w:val="18"/>
                                        <w:szCs w:val="18"/>
                                      </w:rPr>
                                    </w:pP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i/>
                                        <w:iCs/>
                                        <w:color w:val="656565"/>
                                        <w:sz w:val="18"/>
                                        <w:szCs w:val="18"/>
                                      </w:rPr>
                                      <w:t>Copyright © 2020 Andrews Memorial Seventh-Day Adventist Church, All rights reserved.</w:t>
                                    </w: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656565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656565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656565"/>
                                        <w:sz w:val="18"/>
                                        <w:szCs w:val="18"/>
                                      </w:rPr>
                                      <w:t>Our mailing address is:</w:t>
                                    </w: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656565"/>
                                        <w:sz w:val="18"/>
                                        <w:szCs w:val="18"/>
                                      </w:rPr>
                                      <w:br/>
                                      <w:t>29 Hope Road, Kingston 10, Jamaica W.I.</w:t>
                                    </w:r>
                                    <w:r w:rsidRPr="00832E71">
                                      <w:rPr>
                                        <w:rFonts w:ascii="Helvetica" w:eastAsia="Times New Roman" w:hAnsi="Helvetica" w:cs="Times New Roman"/>
                                        <w:color w:val="656565"/>
                                        <w:sz w:val="18"/>
                                        <w:szCs w:val="18"/>
                                      </w:rPr>
                                      <w:br/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14:paraId="03AB7DC1" w14:textId="77777777" w:rsidR="00832E71" w:rsidRPr="00832E71" w:rsidRDefault="00832E71" w:rsidP="00832E71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14:paraId="660F82EE" w14:textId="77777777" w:rsidR="00832E71" w:rsidRPr="00832E71" w:rsidRDefault="00832E71" w:rsidP="00832E71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14:paraId="480C015F" w14:textId="77777777" w:rsidR="00832E71" w:rsidRPr="00832E71" w:rsidRDefault="00832E71" w:rsidP="00832E71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2414AFC0" w14:textId="77777777" w:rsidR="00832E71" w:rsidRPr="00832E71" w:rsidRDefault="00832E71" w:rsidP="00832E7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0BCE2FE" w14:textId="77777777" w:rsidR="00832E71" w:rsidRPr="00832E71" w:rsidRDefault="00832E71" w:rsidP="00832E71">
      <w:pPr>
        <w:rPr>
          <w:rFonts w:ascii="Times New Roman" w:eastAsia="Times New Roman" w:hAnsi="Times New Roman" w:cs="Times New Roman"/>
        </w:rPr>
      </w:pPr>
    </w:p>
    <w:p w14:paraId="5F872ED2" w14:textId="77777777" w:rsidR="00635818" w:rsidRDefault="00FD009A"/>
    <w:sectPr w:rsidR="00635818" w:rsidSect="00F779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5B3E1D"/>
    <w:multiLevelType w:val="multilevel"/>
    <w:tmpl w:val="19A2A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C1358"/>
    <w:multiLevelType w:val="multilevel"/>
    <w:tmpl w:val="7BFE2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121420"/>
    <w:multiLevelType w:val="multilevel"/>
    <w:tmpl w:val="9D765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B014EB"/>
    <w:multiLevelType w:val="multilevel"/>
    <w:tmpl w:val="7AF0B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E71"/>
    <w:rsid w:val="00255626"/>
    <w:rsid w:val="00832E71"/>
    <w:rsid w:val="00F779C6"/>
    <w:rsid w:val="00FD0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C90D1"/>
  <w15:chartTrackingRefBased/>
  <w15:docId w15:val="{992AE78F-3C43-FA40-AF52-B88CD8BAB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32E7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2E7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832E71"/>
  </w:style>
  <w:style w:type="character" w:styleId="Hyperlink">
    <w:name w:val="Hyperlink"/>
    <w:basedOn w:val="DefaultParagraphFont"/>
    <w:uiPriority w:val="99"/>
    <w:semiHidden/>
    <w:unhideWhenUsed/>
    <w:rsid w:val="00832E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46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50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3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43129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6826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single" w:sz="6" w:space="15" w:color="6D00F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11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76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28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16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america.us18.list-manage.com/track/click?u=2458adad67bd1965968a24e06&amp;id=5f0b9741a7&amp;e=09a6336b03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1.png"/><Relationship Id="rId39" Type="http://schemas.openxmlformats.org/officeDocument/2006/relationships/hyperlink" Target="https://interamerica.us18.list-manage.com/track/click?u=2458adad67bd1965968a24e06&amp;id=d99640b8c9&amp;e=09a6336b03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interamerica.us18.list-manage.com/track/click?u=2458adad67bd1965968a24e06&amp;id=fa777fd5cd&amp;e=09a6336b03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interamerica.us18.list-manage.com/track/click?u=2458adad67bd1965968a24e06&amp;id=b547d1a59e&amp;e=09a6336b03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interamerica.us18.list-manage.com/track/click?u=2458adad67bd1965968a24e06&amp;id=9b0d5e1cbb&amp;e=09a6336b03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interamerica.us18.list-manage.com/track/click?u=2458adad67bd1965968a24e06&amp;id=30368e2c2b&amp;e=09a6336b03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interamerica.us18.list-manage.com/track/click?u=2458adad67bd1965968a24e06&amp;id=69f74cd60e&amp;e=09a6336b03" TargetMode="External"/><Relationship Id="rId23" Type="http://schemas.openxmlformats.org/officeDocument/2006/relationships/hyperlink" Target="https://interamerica.us18.list-manage.com/track/click?u=2458adad67bd1965968a24e06&amp;id=09f3c48aac&amp;e=09a6336b03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interamerica.us18.list-manage.com/track/click?u=2458adad67bd1965968a24e06&amp;id=c43afafc72&amp;e=09a6336b03" TargetMode="External"/><Relationship Id="rId10" Type="http://schemas.openxmlformats.org/officeDocument/2006/relationships/hyperlink" Target="https://interamerica.us18.list-manage.com/track/click?u=2458adad67bd1965968a24e06&amp;id=044bc56e04&amp;e=09a6336b03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interamerica.us18.list-manage.com/track/click?u=2458adad67bd1965968a24e06&amp;id=9834888338&amp;e=09a6336b0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ramerica.us18.list-manage.com/track/click?u=2458adad67bd1965968a24e06&amp;id=daab5a055c&amp;e=09a6336b03" TargetMode="External"/><Relationship Id="rId14" Type="http://schemas.openxmlformats.org/officeDocument/2006/relationships/hyperlink" Target="https://interamerica.us18.list-manage.com/track/click?u=2458adad67bd1965968a24e06&amp;id=5da6605996&amp;e=09a6336b03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interamerica.us18.list-manage.com/track/click?u=2458adad67bd1965968a24e06&amp;id=024fa06d3c&amp;e=09a6336b03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hyperlink" Target="https://interamerica.us18.list-manage.com/track/click?u=2458adad67bd1965968a24e06&amp;id=893ff0f071&amp;e=09a6336b03" TargetMode="External"/><Relationship Id="rId17" Type="http://schemas.openxmlformats.org/officeDocument/2006/relationships/hyperlink" Target="https://interamerica.us18.list-manage.com/track/click?u=2458adad67bd1965968a24e06&amp;id=0d352b2f1a&amp;e=09a6336b03" TargetMode="External"/><Relationship Id="rId25" Type="http://schemas.openxmlformats.org/officeDocument/2006/relationships/hyperlink" Target="https://interamerica.us18.list-manage.com/track/click?u=2458adad67bd1965968a24e06&amp;id=4b2a791dae&amp;e=09a6336b03" TargetMode="External"/><Relationship Id="rId33" Type="http://schemas.openxmlformats.org/officeDocument/2006/relationships/hyperlink" Target="https://interamerica.us18.list-manage.com/track/click?u=2458adad67bd1965968a24e06&amp;id=25eccbb300&amp;e=09a6336b03" TargetMode="External"/><Relationship Id="rId38" Type="http://schemas.openxmlformats.org/officeDocument/2006/relationships/hyperlink" Target="https://interamerica.us18.list-manage.com/track/click?u=2458adad67bd1965968a24e06&amp;id=8bfec420a8&amp;e=09a6336b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921</Words>
  <Characters>5253</Characters>
  <Application>Microsoft Office Word</Application>
  <DocSecurity>0</DocSecurity>
  <Lines>43</Lines>
  <Paragraphs>12</Paragraphs>
  <ScaleCrop>false</ScaleCrop>
  <Company/>
  <LinksUpToDate>false</LinksUpToDate>
  <CharactersWithSpaces>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2020-06-08T16:07:00Z</dcterms:created>
  <dcterms:modified xsi:type="dcterms:W3CDTF">2020-06-08T16:08:00Z</dcterms:modified>
</cp:coreProperties>
</file>