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8EB38B" w14:textId="1558F16D" w:rsidR="00F13392" w:rsidRDefault="00F13392" w:rsidP="00F13392">
      <w:pPr>
        <w:spacing w:line="480" w:lineRule="auto"/>
      </w:pPr>
      <w:r>
        <w:rPr>
          <w:rFonts w:ascii="Times New Roman" w:eastAsia="Times New Roman" w:hAnsi="Times New Roman" w:cs="Times New Roman"/>
          <w:color w:val="000000"/>
        </w:rPr>
        <w:t>G</w:t>
      </w:r>
      <w:r w:rsidRPr="00F13392">
        <w:rPr>
          <w:rFonts w:ascii="Times New Roman" w:eastAsia="Times New Roman" w:hAnsi="Times New Roman" w:cs="Times New Roman"/>
          <w:color w:val="000000"/>
        </w:rPr>
        <w:t>ood morning everyone we have been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having some problems getting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on</w:t>
      </w:r>
      <w:r>
        <w:rPr>
          <w:rFonts w:ascii="Times New Roman" w:eastAsia="Times New Roman" w:hAnsi="Times New Roman" w:cs="Times New Roman"/>
          <w:color w:val="000000"/>
        </w:rPr>
        <w:t>.</w:t>
      </w:r>
      <w:r w:rsidRPr="00F1339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</w:t>
      </w:r>
      <w:r w:rsidRPr="00F13392">
        <w:rPr>
          <w:rFonts w:ascii="Times New Roman" w:eastAsia="Times New Roman" w:hAnsi="Times New Roman" w:cs="Times New Roman"/>
          <w:color w:val="000000"/>
        </w:rPr>
        <w:t>e're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saying that we're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live we're just late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 w:rsidRPr="00F13392">
        <w:rPr>
          <w:rFonts w:ascii="Times New Roman" w:eastAsia="Times New Roman" w:hAnsi="Times New Roman" w:cs="Times New Roman"/>
          <w:color w:val="000000"/>
        </w:rPr>
        <w:t>that's all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S</w:t>
      </w:r>
      <w:r w:rsidRPr="00F13392">
        <w:rPr>
          <w:rFonts w:ascii="Times New Roman" w:eastAsia="Times New Roman" w:hAnsi="Times New Roman" w:cs="Times New Roman"/>
          <w:color w:val="000000"/>
        </w:rPr>
        <w:t>o</w:t>
      </w:r>
      <w:proofErr w:type="gramEnd"/>
      <w:r w:rsidRPr="00F13392">
        <w:rPr>
          <w:rFonts w:ascii="Times New Roman" w:eastAsia="Times New Roman" w:hAnsi="Times New Roman" w:cs="Times New Roman"/>
          <w:color w:val="000000"/>
        </w:rPr>
        <w:t xml:space="preserve"> we're </w:t>
      </w:r>
      <w:proofErr w:type="spellStart"/>
      <w:r w:rsidRPr="00F13392">
        <w:rPr>
          <w:rFonts w:ascii="Times New Roman" w:eastAsia="Times New Roman" w:hAnsi="Times New Roman" w:cs="Times New Roman"/>
          <w:color w:val="000000"/>
        </w:rPr>
        <w:t>gonna</w:t>
      </w:r>
      <w:proofErr w:type="spellEnd"/>
      <w:r w:rsidRPr="00F13392">
        <w:rPr>
          <w:rFonts w:ascii="Times New Roman" w:eastAsia="Times New Roman" w:hAnsi="Times New Roman" w:cs="Times New Roman"/>
          <w:color w:val="000000"/>
        </w:rPr>
        <w:t xml:space="preserve"> go ahead and get started</w:t>
      </w:r>
      <w:r>
        <w:rPr>
          <w:rFonts w:ascii="Times New Roman" w:eastAsia="Times New Roman" w:hAnsi="Times New Roman" w:cs="Times New Roman"/>
          <w:color w:val="000000"/>
        </w:rPr>
        <w:t>. Y</w:t>
      </w:r>
      <w:r w:rsidRPr="00F13392">
        <w:rPr>
          <w:rFonts w:ascii="Times New Roman" w:eastAsia="Times New Roman" w:hAnsi="Times New Roman" w:cs="Times New Roman"/>
          <w:color w:val="000000"/>
        </w:rPr>
        <w:t>ou can pass the word that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we are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streaming now and want to say hello to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our church family</w:t>
      </w:r>
      <w:r>
        <w:rPr>
          <w:rFonts w:ascii="Times New Roman" w:eastAsia="Times New Roman" w:hAnsi="Times New Roman" w:cs="Times New Roman"/>
          <w:color w:val="000000"/>
        </w:rPr>
        <w:t>,</w:t>
      </w:r>
      <w:r w:rsidRPr="00F13392">
        <w:rPr>
          <w:rFonts w:ascii="Times New Roman" w:eastAsia="Times New Roman" w:hAnsi="Times New Roman" w:cs="Times New Roman"/>
          <w:color w:val="000000"/>
        </w:rPr>
        <w:t xml:space="preserve"> especially</w:t>
      </w:r>
      <w:r>
        <w:rPr>
          <w:rFonts w:ascii="Times New Roman" w:eastAsia="Times New Roman" w:hAnsi="Times New Roman" w:cs="Times New Roman"/>
          <w:color w:val="000000"/>
        </w:rPr>
        <w:t>.</w:t>
      </w:r>
      <w:r w:rsidRPr="00F13392">
        <w:rPr>
          <w:rFonts w:ascii="Times New Roman" w:eastAsia="Times New Roman" w:hAnsi="Times New Roman" w:cs="Times New Roman"/>
          <w:color w:val="000000"/>
        </w:rPr>
        <w:t xml:space="preserve"> I pray that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all of you are well and safe this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morning in the midst of all this chaos</w:t>
      </w:r>
      <w:r>
        <w:rPr>
          <w:rFonts w:ascii="Times New Roman" w:eastAsia="Times New Roman" w:hAnsi="Times New Roman" w:cs="Times New Roman"/>
          <w:color w:val="000000"/>
        </w:rPr>
        <w:t xml:space="preserve"> a</w:t>
      </w:r>
      <w:r w:rsidRPr="00F13392">
        <w:rPr>
          <w:rFonts w:ascii="Times New Roman" w:eastAsia="Times New Roman" w:hAnsi="Times New Roman" w:cs="Times New Roman"/>
          <w:color w:val="000000"/>
        </w:rPr>
        <w:t xml:space="preserve">nd </w:t>
      </w:r>
      <w:proofErr w:type="spellStart"/>
      <w:r w:rsidRPr="00F13392">
        <w:rPr>
          <w:rFonts w:ascii="Times New Roman" w:eastAsia="Times New Roman" w:hAnsi="Times New Roman" w:cs="Times New Roman"/>
          <w:color w:val="000000"/>
        </w:rPr>
        <w:t>and</w:t>
      </w:r>
      <w:proofErr w:type="spellEnd"/>
      <w:r w:rsidRPr="00F13392">
        <w:rPr>
          <w:rFonts w:ascii="Times New Roman" w:eastAsia="Times New Roman" w:hAnsi="Times New Roman" w:cs="Times New Roman"/>
          <w:color w:val="000000"/>
        </w:rPr>
        <w:t xml:space="preserve"> unsettledness</w:t>
      </w:r>
      <w:r>
        <w:rPr>
          <w:rFonts w:ascii="Times New Roman" w:eastAsia="Times New Roman" w:hAnsi="Times New Roman" w:cs="Times New Roman"/>
          <w:color w:val="000000"/>
        </w:rPr>
        <w:t>.</w:t>
      </w:r>
      <w:r w:rsidRPr="00F13392">
        <w:rPr>
          <w:rFonts w:ascii="Times New Roman" w:eastAsia="Times New Roman" w:hAnsi="Times New Roman" w:cs="Times New Roman"/>
          <w:color w:val="000000"/>
        </w:rPr>
        <w:t xml:space="preserve"> I miss you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and I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miss the fact that we are not able to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meet together this morning</w:t>
      </w:r>
      <w:r>
        <w:rPr>
          <w:rFonts w:ascii="Times New Roman" w:eastAsia="Times New Roman" w:hAnsi="Times New Roman" w:cs="Times New Roman"/>
          <w:color w:val="000000"/>
        </w:rPr>
        <w:t>.</w:t>
      </w:r>
      <w:r w:rsidRPr="00F13392">
        <w:rPr>
          <w:rFonts w:ascii="Times New Roman" w:eastAsia="Times New Roman" w:hAnsi="Times New Roman" w:cs="Times New Roman"/>
          <w:color w:val="000000"/>
        </w:rPr>
        <w:t xml:space="preserve"> I also like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to say welcome to anyone else who's not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in our church family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if you've tuned in</w:t>
      </w:r>
      <w:r>
        <w:rPr>
          <w:rFonts w:ascii="Times New Roman" w:eastAsia="Times New Roman" w:hAnsi="Times New Roman" w:cs="Times New Roman"/>
          <w:color w:val="000000"/>
        </w:rPr>
        <w:t>.</w:t>
      </w:r>
      <w:r w:rsidRPr="00F1339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</w:t>
      </w:r>
      <w:r w:rsidRPr="00F13392">
        <w:rPr>
          <w:rFonts w:ascii="Times New Roman" w:eastAsia="Times New Roman" w:hAnsi="Times New Roman" w:cs="Times New Roman"/>
          <w:color w:val="000000"/>
        </w:rPr>
        <w:t xml:space="preserve">t's </w:t>
      </w:r>
      <w:proofErr w:type="spellStart"/>
      <w:r w:rsidRPr="00F13392">
        <w:rPr>
          <w:rFonts w:ascii="Times New Roman" w:eastAsia="Times New Roman" w:hAnsi="Times New Roman" w:cs="Times New Roman"/>
          <w:color w:val="000000"/>
        </w:rPr>
        <w:t>it's</w:t>
      </w:r>
      <w:proofErr w:type="spellEnd"/>
      <w:r w:rsidRPr="00F13392">
        <w:rPr>
          <w:rFonts w:ascii="Times New Roman" w:eastAsia="Times New Roman" w:hAnsi="Times New Roman" w:cs="Times New Roman"/>
          <w:color w:val="000000"/>
        </w:rPr>
        <w:t xml:space="preserve"> good to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have you with us as well and you know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this coronavirus epidemic is affecting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all of us it has literally changed the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way that we live that's why I am here</w:t>
      </w:r>
      <w:r>
        <w:rPr>
          <w:rFonts w:ascii="Times New Roman" w:eastAsia="Times New Roman" w:hAnsi="Times New Roman" w:cs="Times New Roman"/>
          <w:color w:val="000000"/>
        </w:rPr>
        <w:t xml:space="preserve">  </w:t>
      </w:r>
      <w:r w:rsidRPr="00F13392">
        <w:rPr>
          <w:rFonts w:ascii="Times New Roman" w:eastAsia="Times New Roman" w:hAnsi="Times New Roman" w:cs="Times New Roman"/>
          <w:color w:val="000000"/>
        </w:rPr>
        <w:t>and you're not you're at home and I do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hope that wherever you're gathering that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you're able to hear and be blessed today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some have called this the new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normal so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many things have changed and it's going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 xml:space="preserve">to last for a while who knows there </w:t>
      </w:r>
      <w:proofErr w:type="spellStart"/>
      <w:r w:rsidRPr="00F13392">
        <w:rPr>
          <w:rFonts w:ascii="Times New Roman" w:eastAsia="Times New Roman" w:hAnsi="Times New Roman" w:cs="Times New Roman"/>
          <w:color w:val="000000"/>
        </w:rPr>
        <w:t>maybe</w:t>
      </w:r>
      <w:proofErr w:type="spellEnd"/>
      <w:r w:rsidRPr="00F13392">
        <w:rPr>
          <w:rFonts w:ascii="Times New Roman" w:eastAsia="Times New Roman" w:hAnsi="Times New Roman" w:cs="Times New Roman"/>
          <w:color w:val="000000"/>
        </w:rPr>
        <w:t xml:space="preserve"> some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aspects of all of this that will</w:t>
      </w:r>
      <w:r>
        <w:rPr>
          <w:rFonts w:ascii="Times New Roman" w:eastAsia="Times New Roman" w:hAnsi="Times New Roman" w:cs="Times New Roman"/>
          <w:color w:val="000000"/>
        </w:rPr>
        <w:t xml:space="preserve"> r</w:t>
      </w:r>
      <w:r w:rsidRPr="00F13392">
        <w:rPr>
          <w:rFonts w:ascii="Times New Roman" w:eastAsia="Times New Roman" w:hAnsi="Times New Roman" w:cs="Times New Roman"/>
          <w:color w:val="000000"/>
        </w:rPr>
        <w:t>emain the main thing is we want to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connect with you I want to share a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 xml:space="preserve">message with you a message of hope </w:t>
      </w:r>
      <w:proofErr w:type="spellStart"/>
      <w:r w:rsidRPr="00F13392">
        <w:rPr>
          <w:rFonts w:ascii="Times New Roman" w:eastAsia="Times New Roman" w:hAnsi="Times New Roman" w:cs="Times New Roman"/>
          <w:color w:val="000000"/>
        </w:rPr>
        <w:t>and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End"/>
      <w:r w:rsidRPr="00F13392">
        <w:rPr>
          <w:rFonts w:ascii="Times New Roman" w:eastAsia="Times New Roman" w:hAnsi="Times New Roman" w:cs="Times New Roman"/>
          <w:color w:val="000000"/>
        </w:rPr>
        <w:t>encouragement from God's Word and also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believe it's interactive and correct me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if I'm wrong but is there a chat box to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the bottom right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or somewhere on your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screen and if you can find that as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you're listening to the message or by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the time the message is over if you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would like to give a response or even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ask a question or just make a statement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of some kind that would be great and we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will look at those and respond to those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a lot of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the things that have happened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have brought uncertainty anxiety and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fear and a lot of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unsettledness I feel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it too isolation routines have been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 xml:space="preserve">stopped </w:t>
      </w:r>
      <w:proofErr w:type="spellStart"/>
      <w:r w:rsidRPr="00F13392">
        <w:rPr>
          <w:rFonts w:ascii="Times New Roman" w:eastAsia="Times New Roman" w:hAnsi="Times New Roman" w:cs="Times New Roman"/>
          <w:color w:val="000000"/>
        </w:rPr>
        <w:t>etc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I thought it might be good for us to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begin with psalm 46 god is our refuge</w:t>
      </w:r>
      <w:r>
        <w:rPr>
          <w:rFonts w:ascii="Times New Roman" w:eastAsia="Times New Roman" w:hAnsi="Times New Roman" w:cs="Times New Roman"/>
          <w:color w:val="000000"/>
        </w:rPr>
        <w:t xml:space="preserve"> a</w:t>
      </w:r>
      <w:r w:rsidRPr="00F13392">
        <w:rPr>
          <w:rFonts w:ascii="Times New Roman" w:eastAsia="Times New Roman" w:hAnsi="Times New Roman" w:cs="Times New Roman"/>
          <w:color w:val="000000"/>
        </w:rPr>
        <w:t>nd strength a very present help in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trouble</w:t>
      </w:r>
      <w:r>
        <w:rPr>
          <w:rFonts w:ascii="Times New Roman" w:eastAsia="Times New Roman" w:hAnsi="Times New Roman" w:cs="Times New Roman"/>
          <w:color w:val="000000"/>
        </w:rPr>
        <w:t xml:space="preserve"> t</w:t>
      </w:r>
      <w:r w:rsidRPr="00F13392">
        <w:rPr>
          <w:rFonts w:ascii="Times New Roman" w:eastAsia="Times New Roman" w:hAnsi="Times New Roman" w:cs="Times New Roman"/>
          <w:color w:val="000000"/>
        </w:rPr>
        <w:t>herefore we will not fear even though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the earth be moved and though the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mountains be carried into the midst of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the sea though its waters roar and be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troubled though the mountains shake with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its swelling there is a river who</w:t>
      </w:r>
      <w:r>
        <w:rPr>
          <w:rFonts w:ascii="Times New Roman" w:eastAsia="Times New Roman" w:hAnsi="Times New Roman" w:cs="Times New Roman"/>
          <w:color w:val="000000"/>
        </w:rPr>
        <w:t xml:space="preserve">se </w:t>
      </w:r>
      <w:r w:rsidRPr="00F13392">
        <w:rPr>
          <w:rFonts w:ascii="Times New Roman" w:eastAsia="Times New Roman" w:hAnsi="Times New Roman" w:cs="Times New Roman"/>
          <w:color w:val="000000"/>
        </w:rPr>
        <w:t>streams shall make glad the City of God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the holy place of the tabernacle of the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Most High God is in the midst of her she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shall not be moved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 xml:space="preserve">God shall help her </w:t>
      </w:r>
      <w:r w:rsidRPr="00F13392">
        <w:rPr>
          <w:rFonts w:ascii="Times New Roman" w:eastAsia="Times New Roman" w:hAnsi="Times New Roman" w:cs="Times New Roman"/>
          <w:color w:val="000000"/>
        </w:rPr>
        <w:lastRenderedPageBreak/>
        <w:t>just at the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break of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dawn the nation's raged the kingdom's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were moved he uttered his voice the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earth melted the Lord of Hosts is with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us the God of Jacob is our refuge let's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pray father and God and heaven we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thank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you we thank you that your Almighty God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you are in control you're strong we also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thank you that you are a loving father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to all of us you care about us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you are not absent in this this virus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pandemic but rather you are with us we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 xml:space="preserve">ask you </w:t>
      </w:r>
      <w:proofErr w:type="spellStart"/>
      <w:r w:rsidRPr="00F13392">
        <w:rPr>
          <w:rFonts w:ascii="Times New Roman" w:eastAsia="Times New Roman" w:hAnsi="Times New Roman" w:cs="Times New Roman"/>
          <w:color w:val="000000"/>
        </w:rPr>
        <w:t>O</w:t>
      </w:r>
      <w:proofErr w:type="spellEnd"/>
      <w:r w:rsidRPr="00F13392">
        <w:rPr>
          <w:rFonts w:ascii="Times New Roman" w:eastAsia="Times New Roman" w:hAnsi="Times New Roman" w:cs="Times New Roman"/>
          <w:color w:val="000000"/>
        </w:rPr>
        <w:t xml:space="preserve"> God today that you would just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give us insight and encouragement from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 xml:space="preserve">your word and by your spirit so that </w:t>
      </w:r>
      <w:proofErr w:type="spellStart"/>
      <w:r w:rsidRPr="00F13392">
        <w:rPr>
          <w:rFonts w:ascii="Times New Roman" w:eastAsia="Times New Roman" w:hAnsi="Times New Roman" w:cs="Times New Roman"/>
          <w:color w:val="000000"/>
        </w:rPr>
        <w:t>wecan</w:t>
      </w:r>
      <w:proofErr w:type="spellEnd"/>
      <w:r w:rsidRPr="00F13392">
        <w:rPr>
          <w:rFonts w:ascii="Times New Roman" w:eastAsia="Times New Roman" w:hAnsi="Times New Roman" w:cs="Times New Roman"/>
          <w:color w:val="000000"/>
        </w:rPr>
        <w:t xml:space="preserve"> gain your perspective with hope and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understanding so come and bless us as we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share together and we ask this in Jesus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name Amen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years from now someone may ask us where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were you during the corona virus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pandemic indeed this is a historical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event that is unlike anything we've eve</w:t>
      </w:r>
      <w:r>
        <w:rPr>
          <w:rFonts w:ascii="Times New Roman" w:eastAsia="Times New Roman" w:hAnsi="Times New Roman" w:cs="Times New Roman"/>
          <w:color w:val="000000"/>
        </w:rPr>
        <w:t xml:space="preserve">r </w:t>
      </w:r>
      <w:r w:rsidRPr="00F13392">
        <w:rPr>
          <w:rFonts w:ascii="Times New Roman" w:eastAsia="Times New Roman" w:hAnsi="Times New Roman" w:cs="Times New Roman"/>
          <w:color w:val="000000"/>
        </w:rPr>
        <w:t>seen it really is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changing so much about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our lives this storm has impacted also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our economy and lots of people are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uncertain about so many things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I was watching or listening I should say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to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partials program the other day and she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was interviewing a man named Sam storm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who was a theologian and also the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pastor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of a church and he made this statement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and I thought it captured very well what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is going on he said it's like God pushed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the pause button no sports to watch no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bars to gather in for those who would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know restaurants to dine in and for many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people no job to go to I just want to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share this morning my own personal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journey and experience with all of this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I admit that when I first heard abou</w:t>
      </w:r>
      <w:r>
        <w:rPr>
          <w:rFonts w:ascii="Times New Roman" w:eastAsia="Times New Roman" w:hAnsi="Times New Roman" w:cs="Times New Roman"/>
          <w:color w:val="000000"/>
        </w:rPr>
        <w:t xml:space="preserve">t </w:t>
      </w:r>
      <w:r w:rsidRPr="00F13392">
        <w:rPr>
          <w:rFonts w:ascii="Times New Roman" w:eastAsia="Times New Roman" w:hAnsi="Times New Roman" w:cs="Times New Roman"/>
          <w:color w:val="000000"/>
        </w:rPr>
        <w:t>the early reports I wondered is this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over or done are we hyping this up too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much but I will say that as I took time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 xml:space="preserve">to listen and to </w:t>
      </w:r>
      <w:proofErr w:type="spellStart"/>
      <w:r w:rsidRPr="00F13392">
        <w:rPr>
          <w:rFonts w:ascii="Times New Roman" w:eastAsia="Times New Roman" w:hAnsi="Times New Roman" w:cs="Times New Roman"/>
          <w:color w:val="000000"/>
        </w:rPr>
        <w:t>be come</w:t>
      </w:r>
      <w:proofErr w:type="spellEnd"/>
      <w:r w:rsidRPr="00F13392">
        <w:rPr>
          <w:rFonts w:ascii="Times New Roman" w:eastAsia="Times New Roman" w:hAnsi="Times New Roman" w:cs="Times New Roman"/>
          <w:color w:val="000000"/>
        </w:rPr>
        <w:t xml:space="preserve"> more aware and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more informed I've come to realize the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serious nature of this threat and so uh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obviously as many of you have been we've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been praying and I was praying and one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of the things that came to my mind to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pray is I heard so many voices calling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for so many things I said to the Lord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F13392">
        <w:rPr>
          <w:rFonts w:ascii="Times New Roman" w:eastAsia="Times New Roman" w:hAnsi="Times New Roman" w:cs="Times New Roman"/>
          <w:color w:val="000000"/>
        </w:rPr>
        <w:t>Lord</w:t>
      </w:r>
      <w:proofErr w:type="spellEnd"/>
      <w:r w:rsidRPr="00F13392">
        <w:rPr>
          <w:rFonts w:ascii="Times New Roman" w:eastAsia="Times New Roman" w:hAnsi="Times New Roman" w:cs="Times New Roman"/>
          <w:color w:val="000000"/>
        </w:rPr>
        <w:t xml:space="preserve"> it would be great if our president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would call the nation to prayer or just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ask for prayer something like that to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show some humility because we really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can't fix this on our own we really do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 xml:space="preserve">need you and as you know on </w:t>
      </w:r>
      <w:r w:rsidRPr="00F13392">
        <w:rPr>
          <w:rFonts w:ascii="Times New Roman" w:eastAsia="Times New Roman" w:hAnsi="Times New Roman" w:cs="Times New Roman"/>
          <w:color w:val="000000"/>
        </w:rPr>
        <w:lastRenderedPageBreak/>
        <w:t>Saturday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March 14th while I was driving in the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car it came over the radio that he had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called for a National Day of Prayer to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take place the next day Sunday March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 xml:space="preserve">15th and I in my cart was so excited I </w:t>
      </w:r>
      <w:proofErr w:type="spellStart"/>
      <w:r w:rsidRPr="00F13392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said Lord this is exactly what I asked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for and maybe perhaps many other people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have asked for as well and so my first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thought was Lord answer these prayers of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your people like you've done in the past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and do something that only you can do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put a stop to this virus this outbreak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this pandemic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well I shared some of that with the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church on the 15th last Sunday and then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on the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16th of March in my journal I wrote down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 xml:space="preserve">these </w:t>
      </w:r>
      <w:proofErr w:type="spellStart"/>
      <w:r w:rsidRPr="00F13392">
        <w:rPr>
          <w:rFonts w:ascii="Times New Roman" w:eastAsia="Times New Roman" w:hAnsi="Times New Roman" w:cs="Times New Roman"/>
          <w:color w:val="000000"/>
        </w:rPr>
        <w:t>these</w:t>
      </w:r>
      <w:proofErr w:type="spellEnd"/>
      <w:r w:rsidRPr="00F13392">
        <w:rPr>
          <w:rFonts w:ascii="Times New Roman" w:eastAsia="Times New Roman" w:hAnsi="Times New Roman" w:cs="Times New Roman"/>
          <w:color w:val="000000"/>
        </w:rPr>
        <w:t xml:space="preserve"> thoughts that came to me I </w:t>
      </w:r>
      <w:proofErr w:type="spellStart"/>
      <w:r w:rsidRPr="00F13392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thought about the fact that for the last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several years the amount of prayer that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has been going on in our nation from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God's people has been enormous I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continue to find website after website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organization after organization ministry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after ministry so much talk about prayer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but also a lot of prayer going on and we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know that's been happening right here in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our own locality and in light of that I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thought about the fact that God has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answered our prayers I believe that in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the year 2016 which was so pivotal I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 xml:space="preserve">believe God intervened he </w:t>
      </w:r>
      <w:proofErr w:type="spellStart"/>
      <w:r w:rsidRPr="00F13392">
        <w:rPr>
          <w:rFonts w:ascii="Times New Roman" w:eastAsia="Times New Roman" w:hAnsi="Times New Roman" w:cs="Times New Roman"/>
          <w:color w:val="000000"/>
        </w:rPr>
        <w:t>he</w:t>
      </w:r>
      <w:proofErr w:type="spellEnd"/>
      <w:r w:rsidRPr="00F13392">
        <w:rPr>
          <w:rFonts w:ascii="Times New Roman" w:eastAsia="Times New Roman" w:hAnsi="Times New Roman" w:cs="Times New Roman"/>
          <w:color w:val="000000"/>
        </w:rPr>
        <w:t xml:space="preserve"> gave us a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reprieve and we've been praying ever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since then and now we're in another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pivotal year of 2020 and so all of a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sudden here comes this this virus this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disease this threat and what are you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doing Lord will you answer the prayers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of your people and put a stop to this or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is it somehow your will that we go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 xml:space="preserve">through this and I </w:t>
      </w:r>
      <w:proofErr w:type="spellStart"/>
      <w:r w:rsidRPr="00F13392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F13392">
        <w:rPr>
          <w:rFonts w:ascii="Times New Roman" w:eastAsia="Times New Roman" w:hAnsi="Times New Roman" w:cs="Times New Roman"/>
          <w:color w:val="000000"/>
        </w:rPr>
        <w:t xml:space="preserve"> didn't know the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answer to that I still don't know the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answer to it but this is what we've been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asking the Lord what are your intentions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you know when we're going through stuff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we need a word from God and I remember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on that morning I was alone in the house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and I put my Bible on the in the kit in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the area where we eat and I took out a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piece of paper or pad of paper and I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laid it on the island in our kitchen and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I would walk around I do that sometimes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you say where are you going well mainly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in a circle but I was praying and I'm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talking to God and when he would speak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 xml:space="preserve">something to me I'd come back and </w:t>
      </w:r>
      <w:proofErr w:type="spellStart"/>
      <w:r w:rsidRPr="00F13392">
        <w:rPr>
          <w:rFonts w:ascii="Times New Roman" w:eastAsia="Times New Roman" w:hAnsi="Times New Roman" w:cs="Times New Roman"/>
          <w:color w:val="000000"/>
        </w:rPr>
        <w:t>and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jot it down I really believe that God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 xml:space="preserve">can let us know </w:t>
      </w:r>
      <w:r w:rsidRPr="00F13392">
        <w:rPr>
          <w:rFonts w:ascii="Times New Roman" w:eastAsia="Times New Roman" w:hAnsi="Times New Roman" w:cs="Times New Roman"/>
          <w:color w:val="000000"/>
        </w:rPr>
        <w:lastRenderedPageBreak/>
        <w:t>what he's doing and he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can give us the wisdom to know what he's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trying to accomplish and how we should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respond to everything that is going on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so as I was praying about all of that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needing a word from God the next morning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March 17th I went to my time of prayer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and I began my reading which for that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day was in Luke chapter 8 and when I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read Luke chapter 8 this is what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happened Luke 8 talks about the time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when Jesus calm a storm and I'm going to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talk a little more about that in just a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moment and while I was reading that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account of how Jesus miraculously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stopped a storm that was threatening the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lives of his disciples the Lord brought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to my mind another storm the one that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the Apostle Paul had to go through in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Acts chapter 27 in chapter 28 and I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thought about how different they were in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one a storm was stopped in its tracks in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another the storm continued but God was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involved in both of those so God stopped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a storm but in acts 27 I think I could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say this God used a storm and so I think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 xml:space="preserve">of God </w:t>
      </w:r>
      <w:proofErr w:type="spellStart"/>
      <w:r w:rsidRPr="00F13392">
        <w:rPr>
          <w:rFonts w:ascii="Times New Roman" w:eastAsia="Times New Roman" w:hAnsi="Times New Roman" w:cs="Times New Roman"/>
          <w:color w:val="000000"/>
        </w:rPr>
        <w:t>God</w:t>
      </w:r>
      <w:proofErr w:type="spellEnd"/>
      <w:r w:rsidRPr="00F13392">
        <w:rPr>
          <w:rFonts w:ascii="Times New Roman" w:eastAsia="Times New Roman" w:hAnsi="Times New Roman" w:cs="Times New Roman"/>
          <w:color w:val="000000"/>
        </w:rPr>
        <w:t xml:space="preserve"> has something for us this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morning from both of those texts of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Scripture first of all Luke chapter 8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verse 22 we read now it happened on a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certain day that he got into a boat that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is Jesus with his disciples and he said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to them let us cross over to the other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side of the lake and they launched out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but as they sailed he fell asleep and a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windstorm came down on the lake and they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were filling with water and were in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jeopardy so here I am in that morning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prayer and this is the scripture that's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before I'm anything I'm thinking okay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they are in jeopardy in this text just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like we're in jeopardy today if he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heightened my awareness that's for sure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so I kept reading and they came to him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 xml:space="preserve">and awoke him and said master </w:t>
      </w:r>
      <w:proofErr w:type="spellStart"/>
      <w:r w:rsidRPr="00F13392">
        <w:rPr>
          <w:rFonts w:ascii="Times New Roman" w:eastAsia="Times New Roman" w:hAnsi="Times New Roman" w:cs="Times New Roman"/>
          <w:color w:val="000000"/>
        </w:rPr>
        <w:t>master</w:t>
      </w:r>
      <w:proofErr w:type="spellEnd"/>
      <w:r w:rsidRPr="00F13392">
        <w:rPr>
          <w:rFonts w:ascii="Times New Roman" w:eastAsia="Times New Roman" w:hAnsi="Times New Roman" w:cs="Times New Roman"/>
          <w:color w:val="000000"/>
        </w:rPr>
        <w:t xml:space="preserve"> we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are perishing as a matter of fact the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Gospel of Mark says do you not care that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we are perishing and Jesus arose and he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rebuked the wind and the raging of the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water and they ceased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and there was a calm Wow God Jesus spoke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to the storm and it immediately stopped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it was a miracle but then he said to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them where is your faith and they were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afraid and marveled saying to one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another who can this be for he commands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 xml:space="preserve">even the winds and water and </w:t>
      </w:r>
      <w:r w:rsidRPr="00F13392">
        <w:rPr>
          <w:rFonts w:ascii="Times New Roman" w:eastAsia="Times New Roman" w:hAnsi="Times New Roman" w:cs="Times New Roman"/>
          <w:color w:val="000000"/>
        </w:rPr>
        <w:lastRenderedPageBreak/>
        <w:t>they obey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Him so what can we take from this storm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story well first of all I would say God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knows everything and he's not caught off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guard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to illustrate that notice in the text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that it was Jesus who said to the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disciples let us cross over the other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side of the lake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the question is didn't he know the storm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was going to come I believe he did and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that raises a very interesting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observation that even though he knew the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storm was coming it was he who initiated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this whole thing it was his idea that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they cross over the lake well if he knew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was going to happen then why did he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allow it to happen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well like many times I can't answer that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conclusively but this is what came to my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mind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Jesus had something he wanted his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disciples to learn about him something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new that they had not seen before but I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also believe that Jesus wanted them to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find out something about themselves as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well and isn't that the Christian light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that everything that happens on one hand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God is revealing himself to us and on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the other hand he is also revealing to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us more about ourselves and that is how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we grow and that is how God changes our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lives and makes us more of what he wants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us to be so Jesus knew and here they go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across the lake as a matter of fact he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not only knew the Bible says he went to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sleep a matter of fact the Gospel of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Mark tells us he was asleep on a pillow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what does that tell you he grabbed a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pillow because he wanted to go to sleep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so Jesus knowing the storm is coming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decides to take a nap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and yet we know he was at absolute peace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he knew it was the Father's will that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this happened you see so here's another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principle that I share with you it's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very obvious God will take us through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storms God doesn't always stop storms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sometimes he allows us to go through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them Isaiah 43 and verse 2 says when you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pass through the waters I will be with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you and through the rivers they shall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not overflow you when you walk through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the fire you shall not be burned nor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shall the flame sport you I emphasize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the word through because God doesn't say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here oh I will be with you and I will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take you around the river or the storm I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will take you over the fire no he says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I'm going to be with you and I'm going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 xml:space="preserve">to take you through these </w:t>
      </w:r>
      <w:r w:rsidRPr="00F13392">
        <w:rPr>
          <w:rFonts w:ascii="Times New Roman" w:eastAsia="Times New Roman" w:hAnsi="Times New Roman" w:cs="Times New Roman"/>
          <w:color w:val="000000"/>
        </w:rPr>
        <w:lastRenderedPageBreak/>
        <w:t>difficult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times that come and we must understand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that he is with us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he did not say I will be with you and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you will avoid these things you're going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to go through them but I will be with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you so we know that God knows everything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he's with us always he's never caught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off guard he knew all about this virus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coming of course and somehow someway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he's taking us through this for a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purpose second thing that I pull from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this passage is that God is all-powerful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nothing is too hard for him the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scripture again says he Jesus arose and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rebuked the wind and the raging of the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water and they ceased and there was a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calm he stopped what was threatening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them he could do that again I've been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praying he would do something my wife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and I pray this a lot that God would do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something that only he can get credit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for it as he would choose to do so a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sudden drop one of the things that comes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to my mind is how they've said it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usually takes what two and a half years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to get a vaccine all these statistics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maybe God would give wisdom to us so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that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things will drop much quicker than we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expected I don't know what God's going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to do but here's what I do know nothing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is too hard for him and Jesus taught his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disciples that in this storm on the lake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and finally I also realized that God is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looking for faith What did he say to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them when they were so rattled they said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we're going to die and he said where is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your faith why is it another gospel says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why is it that you are so fearful for us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as believers this is not a time for fear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it's time for caution it's a time to be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aware but it's not a time for panic it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is not a time for fear Isaiah 41:10 fear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not for I am with you don't be dismayed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for I am your God other verses alike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this say fear not I will help you I love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this one another one in the psalm says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fear not I will hold your hand how about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that God invites us to take hold of his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hand and I'm glad to know that we're not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really hanging on to him he is hanging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on to us there's an old song that was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written years ago my dad used to sing it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and it's called I will pilot thee and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the lyrics go like this sometimes when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my faith would falter and no sunlight I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can see I just lift my eyes to Jesus and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I whisper pilot me the chorus says fear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 xml:space="preserve">thou not for I will be </w:t>
      </w:r>
      <w:r w:rsidRPr="00F13392">
        <w:rPr>
          <w:rFonts w:ascii="Times New Roman" w:eastAsia="Times New Roman" w:hAnsi="Times New Roman" w:cs="Times New Roman"/>
          <w:color w:val="000000"/>
        </w:rPr>
        <w:lastRenderedPageBreak/>
        <w:t>with thee I will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still thy pilot be never mind the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tossing billows take my hand and trust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in me God loves you he loves us all he's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asking us to take hold of his hand to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trust him as he takes us through this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very difficult time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so that's what we take from the first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storm now let's shift gears for just a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minute and talk about the other storm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that the Spirit of God brought to my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mind that morning and that's the one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that occurred in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Acts chapter 27 this involves the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Apostle Paul he has become a prisoner of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Rome for preaching the gospel and he has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 xml:space="preserve">appealed to Caesar so they're </w:t>
      </w:r>
      <w:proofErr w:type="spellStart"/>
      <w:r w:rsidRPr="00F13392">
        <w:rPr>
          <w:rFonts w:ascii="Times New Roman" w:eastAsia="Times New Roman" w:hAnsi="Times New Roman" w:cs="Times New Roman"/>
          <w:color w:val="000000"/>
        </w:rPr>
        <w:t>gonna</w:t>
      </w:r>
      <w:proofErr w:type="spellEnd"/>
      <w:r w:rsidRPr="00F13392">
        <w:rPr>
          <w:rFonts w:ascii="Times New Roman" w:eastAsia="Times New Roman" w:hAnsi="Times New Roman" w:cs="Times New Roman"/>
          <w:color w:val="000000"/>
        </w:rPr>
        <w:t xml:space="preserve"> take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him from where he is all the way to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Italy to stand before Caesar in the city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of Rome and God has told him that he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will make it there and so they set out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and they come to a place where they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should have stayed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it's called fair havens as you read that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account it was not a time that they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should have kept going it was very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dangerous but they were in a hurry and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the place they were staying the Bible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says wasn't the nicest and they said no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let's press on but anyway so they took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off and we read here what happened I'm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reading from acts 27 verse 18 and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because we were exceedingly tempest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tossed so this storm came this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northeastern storm came upon them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we were exceedingly tempest tossed get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the picture I mean it is bad and the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boat is going up and down and you know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what that means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 xml:space="preserve">sickness and </w:t>
      </w:r>
      <w:proofErr w:type="spellStart"/>
      <w:r w:rsidRPr="00F13392">
        <w:rPr>
          <w:rFonts w:ascii="Times New Roman" w:eastAsia="Times New Roman" w:hAnsi="Times New Roman" w:cs="Times New Roman"/>
          <w:color w:val="000000"/>
        </w:rPr>
        <w:t>and</w:t>
      </w:r>
      <w:proofErr w:type="spellEnd"/>
      <w:r w:rsidRPr="00F13392">
        <w:rPr>
          <w:rFonts w:ascii="Times New Roman" w:eastAsia="Times New Roman" w:hAnsi="Times New Roman" w:cs="Times New Roman"/>
          <w:color w:val="000000"/>
        </w:rPr>
        <w:t xml:space="preserve"> all the things that go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with being out on a lake or in the ocean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or whatever and in a severe storm the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next day they lighten the ship on the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third day we through the ship's tackle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overboard with our own hands now when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neither Sun nor stars appeared for many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days think about that this is a raging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storm and no small tempest beat on us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all hope that we would be saved was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finally given up so just like the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disciples on the lake everybody on this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ship except maybe Paul said we're all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 xml:space="preserve">we're </w:t>
      </w:r>
      <w:proofErr w:type="spellStart"/>
      <w:r w:rsidRPr="00F13392">
        <w:rPr>
          <w:rFonts w:ascii="Times New Roman" w:eastAsia="Times New Roman" w:hAnsi="Times New Roman" w:cs="Times New Roman"/>
          <w:color w:val="000000"/>
        </w:rPr>
        <w:t>gonna</w:t>
      </w:r>
      <w:proofErr w:type="spellEnd"/>
      <w:r w:rsidRPr="00F13392">
        <w:rPr>
          <w:rFonts w:ascii="Times New Roman" w:eastAsia="Times New Roman" w:hAnsi="Times New Roman" w:cs="Times New Roman"/>
          <w:color w:val="000000"/>
        </w:rPr>
        <w:t xml:space="preserve"> die we're not going to make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it the next verse but after long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abstinence from food and Paul stood in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the midst of them and said man you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should have listened to me and not have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sailed from Crete and incurred this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disaster and loss but now I urge you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take heart for there will be no loss of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 xml:space="preserve">life among you but only of the ship </w:t>
      </w:r>
      <w:r w:rsidRPr="00F13392">
        <w:rPr>
          <w:rFonts w:ascii="Times New Roman" w:eastAsia="Times New Roman" w:hAnsi="Times New Roman" w:cs="Times New Roman"/>
          <w:color w:val="000000"/>
        </w:rPr>
        <w:lastRenderedPageBreak/>
        <w:t>now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how did Paul know that how is it that he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could tell them that because he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got a word from God and this is what we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always need when we're going through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times like this Paul goes on to say for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there stood by me this night an angel of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the God to whom I belong and whom I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serve don't you believe that Paul had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been praying the whole three days but he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didn't give up praying I'm sure and then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he got an answer and the Lord told him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what was going to happen here's what the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angel said do not be afraid there we go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again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don't be afraid Paul you must be brought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before Caesar and indeed God has granted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you all those who sail with you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therefore take heart men Paul says to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them for I believe God that it would be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just as it was told me so in the midst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of this horrific storm as Paul was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praying the word came from God that got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him through and it has been my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experience and it is my experience now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that when I need to hear from God the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most he always comes through a verse of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scripture a song maybe something another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believer says that encourages me God has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so many ways of communicating with us by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his word by his Spirit and through his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people he is so faithful amen I can't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hear you okay well thank you dear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however he goes on to say oh and by the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way when we go through stuff and we're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praying for a word from God and he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expresses and tells us what his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intentions are it will always be to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accomplish his good purpose I believe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that God is able to bring good out of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what we're going through I've heard so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many others say the same thing it looks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so awful not everything that happening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is good but God is going to bring good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out of it for us and yes perhaps even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for our nation it's amazing to me how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our president getting along with the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Governor of California they're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complementing one another and the mayor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of New York and usually these two men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would be political rivals or their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ideologies would be vastly different but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now they're coming together isn't it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amazing how when we are in a situation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like this what's really important comes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 xml:space="preserve">to the top and so there are many </w:t>
      </w:r>
      <w:proofErr w:type="spellStart"/>
      <w:r w:rsidRPr="00F13392">
        <w:rPr>
          <w:rFonts w:ascii="Times New Roman" w:eastAsia="Times New Roman" w:hAnsi="Times New Roman" w:cs="Times New Roman"/>
          <w:color w:val="000000"/>
        </w:rPr>
        <w:t>many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things that God can do in a time like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this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well indeed they did run aground on an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 xml:space="preserve">island and </w:t>
      </w:r>
      <w:r w:rsidRPr="00F13392">
        <w:rPr>
          <w:rFonts w:ascii="Times New Roman" w:eastAsia="Times New Roman" w:hAnsi="Times New Roman" w:cs="Times New Roman"/>
          <w:color w:val="000000"/>
        </w:rPr>
        <w:lastRenderedPageBreak/>
        <w:t>we read about that in acts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chapter 28 beginning at verse 1 so here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they'd gotten through this storm by the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way if you read all the text it lasted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for about 14 days the storm the whole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trip probably was about 17 days 14 days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of this intense storm they kept throwing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things off the ship they kept doing what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they could to stay alive and to survive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but God intervened and got them to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safety and they did indeed crash or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shipwreck on an island we pick up the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reading in verse 1 of chapter 20 now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when they had escaped they then found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out that the island was called Malta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they didn't even know where they were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they were in a new place they'd never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been before and the natives showed us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unusual kindness for they kindled a fire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and made us all welcome because of the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rain that was falling and because of the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cold when they got on board this island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all of the sailors all of the government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officials the Centurion and the guards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that were there to watch the prisoners I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don't know if I mentioned that earlier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Paul is a prisoner yes I did but he's on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this boat with a bunch of other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prisoners and they're all in a place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they look around say where are we we've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never been here before I believe that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one of the things that God is telling us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is he is going to bring us all to a new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place as a matter of fact he already has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a place we've never been before we've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never seen anything like this therefore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we must adjust to this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F13392">
        <w:rPr>
          <w:rFonts w:ascii="Times New Roman" w:eastAsia="Times New Roman" w:hAnsi="Times New Roman" w:cs="Times New Roman"/>
          <w:color w:val="000000"/>
        </w:rPr>
        <w:t>normale</w:t>
      </w:r>
      <w:proofErr w:type="spellEnd"/>
      <w:r w:rsidRPr="00F13392">
        <w:rPr>
          <w:rFonts w:ascii="Times New Roman" w:eastAsia="Times New Roman" w:hAnsi="Times New Roman" w:cs="Times New Roman"/>
          <w:color w:val="000000"/>
        </w:rPr>
        <w:t xml:space="preserve"> we must adjust God has so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ordained this thing that we now have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adjustments that we must make and we are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making it's difficult we don't like it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but he's teaching us something as we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learn to adjust we also must be willing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to change in whatever ways are needed in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order not just to survive but as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believers so that we will be able to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function and accomplish what God wants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to accomplish through us at this time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and I believe it's always a time for us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to respond to God with repentance let me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go back to my yellow piece of paper I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did jot down a few things that I thought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God may be up to first I thought God is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getting our attention as a nation and we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as the Church of Jesus Christ he's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getting our attention that's pretty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obvious another thing that I jotted down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 xml:space="preserve">was this it seems that God is </w:t>
      </w:r>
      <w:r w:rsidRPr="00F13392">
        <w:rPr>
          <w:rFonts w:ascii="Times New Roman" w:eastAsia="Times New Roman" w:hAnsi="Times New Roman" w:cs="Times New Roman"/>
          <w:color w:val="000000"/>
        </w:rPr>
        <w:lastRenderedPageBreak/>
        <w:t>touching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the area where many times our faith is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in too much and that's money stock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market has gone way down businesses have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shut down this is unusual it is it's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never happened this way and all of a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sudden thoughts about businesses going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bankrupt in the government with this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huge amount of money they want to send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 xml:space="preserve">everybody we're </w:t>
      </w:r>
      <w:proofErr w:type="spellStart"/>
      <w:r w:rsidRPr="00F13392">
        <w:rPr>
          <w:rFonts w:ascii="Times New Roman" w:eastAsia="Times New Roman" w:hAnsi="Times New Roman" w:cs="Times New Roman"/>
          <w:color w:val="000000"/>
        </w:rPr>
        <w:t>we're</w:t>
      </w:r>
      <w:proofErr w:type="spellEnd"/>
      <w:r w:rsidRPr="00F13392">
        <w:rPr>
          <w:rFonts w:ascii="Times New Roman" w:eastAsia="Times New Roman" w:hAnsi="Times New Roman" w:cs="Times New Roman"/>
          <w:color w:val="000000"/>
        </w:rPr>
        <w:t xml:space="preserve"> scrambling but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Almighty God I believe has touched our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dependency on money we need to think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about that as the Church of God I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remember back in the day when we were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having our sacred assemblies and God was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talking to us as we prayed and I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remember saying this at one of those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assemblies would it be okay with you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would it be okay with us if God would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allow an economic crash if that's what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it took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to bring revival not saying that's what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he'll do but a would it be okay with us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that is a very important question and we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have to think about our need to repent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of our over dependence on money another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thing that came to my mind is this I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believe that God is speaking to us about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our over attention to brick and mortar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that is our building how times has God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spoken to us about getting outside the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church and out into the community and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many of us have started to do that now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we can't even come to our building is it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wrong to have a church building no but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God seems to be in in this at this time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taking that away from us as well but you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know this is not the church I'm here at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the building we call Cortland Trinity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but this is not the church we are the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church you and I are the Church of Jesus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Christ and God has just done this to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speak to us about this as well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we are the church and we will survive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and we will continue because God is with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us and then there's a second thing that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I see from this passage and that is God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will reveal himself to us in new way so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 xml:space="preserve">he's </w:t>
      </w:r>
      <w:proofErr w:type="spellStart"/>
      <w:r w:rsidRPr="00F13392">
        <w:rPr>
          <w:rFonts w:ascii="Times New Roman" w:eastAsia="Times New Roman" w:hAnsi="Times New Roman" w:cs="Times New Roman"/>
          <w:color w:val="000000"/>
        </w:rPr>
        <w:t>gonna</w:t>
      </w:r>
      <w:proofErr w:type="spellEnd"/>
      <w:r w:rsidRPr="00F13392">
        <w:rPr>
          <w:rFonts w:ascii="Times New Roman" w:eastAsia="Times New Roman" w:hAnsi="Times New Roman" w:cs="Times New Roman"/>
          <w:color w:val="000000"/>
        </w:rPr>
        <w:t xml:space="preserve"> take us to new places he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 xml:space="preserve">already has who knows how that's </w:t>
      </w:r>
      <w:proofErr w:type="spellStart"/>
      <w:r w:rsidRPr="00F13392">
        <w:rPr>
          <w:rFonts w:ascii="Times New Roman" w:eastAsia="Times New Roman" w:hAnsi="Times New Roman" w:cs="Times New Roman"/>
          <w:color w:val="000000"/>
        </w:rPr>
        <w:t>gonna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all filter out but he's also going to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reveal himself in new ways notice what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happened on the island of Malta when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Paul had gathered a bundle of sticks and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laid them on the fire a Viper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it's a snake came out because of the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heat and fastened to his hand bit him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what got him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 xml:space="preserve">so when the natives saw the </w:t>
      </w:r>
      <w:r w:rsidRPr="00F13392">
        <w:rPr>
          <w:rFonts w:ascii="Times New Roman" w:eastAsia="Times New Roman" w:hAnsi="Times New Roman" w:cs="Times New Roman"/>
          <w:color w:val="000000"/>
        </w:rPr>
        <w:lastRenderedPageBreak/>
        <w:t>creature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hanging from his hand they said to one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another no doubt this man is a murderer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whom though he has escaped the sea yet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justice does not allow him to live so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Paul think about this 14 days in this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horrific storm they're shipwrecked and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they survive and then us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which should have killed him but it's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interesting to note just as the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Islanders said it's what should have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happened they've waited for him to sort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of swell up and die but he didn't listen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to what the Bible says he shook off the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creature into the fire and suffered no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harm miracles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unusual things that God can do those of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us in our church family we've been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talking about this all the things we see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God doing we know it's him we know it's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his hand and that's going to continue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even more for years for years I had been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praying for more of the Holy Spirit to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manifest among us just as the Bible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would tell us that he not only wants to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but we'll do God will reveal himself in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new and different ways it's interesting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to note Paul had been shipwrecked before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we read that in Corinthians but he had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never been bitten by a poisonous snake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my point is this God is going to show up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in new ways and reveal himself to us in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new ways and that includes this next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point and that is this God will open to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us new doors of opportunity new doors of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opportunity let's keep reading it says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in that region on this island there was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an estate of the leading citizen of the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island whose name was Publius who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received us and entertained us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courteously for three days and it says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 xml:space="preserve">and it happened that the father of </w:t>
      </w:r>
      <w:proofErr w:type="spellStart"/>
      <w:r w:rsidRPr="00F13392">
        <w:rPr>
          <w:rFonts w:ascii="Times New Roman" w:eastAsia="Times New Roman" w:hAnsi="Times New Roman" w:cs="Times New Roman"/>
          <w:color w:val="000000"/>
        </w:rPr>
        <w:t>pube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F13392">
        <w:rPr>
          <w:rFonts w:ascii="Times New Roman" w:eastAsia="Times New Roman" w:hAnsi="Times New Roman" w:cs="Times New Roman"/>
          <w:color w:val="000000"/>
        </w:rPr>
        <w:t>ulis</w:t>
      </w:r>
      <w:proofErr w:type="spellEnd"/>
      <w:r w:rsidRPr="00F13392">
        <w:rPr>
          <w:rFonts w:ascii="Times New Roman" w:eastAsia="Times New Roman" w:hAnsi="Times New Roman" w:cs="Times New Roman"/>
          <w:color w:val="000000"/>
        </w:rPr>
        <w:t xml:space="preserve"> lay sick of a fever and dysentery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and so Paul went into him and prayed and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he laid his hands on him and healed him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so when this was done the rest of those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on the island who had diseases also came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and they were healed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they also honored us in many ways in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when he departed they provided us such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things as were necessary and it happened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amazing here they are in this island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what door opens well-to-do men on the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island entertains them just so happens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his father is sick very sick very ill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just so happens the Apostle Paul lays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hands on him prays for him and this man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is healed that door opened on this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island that Paul had never been to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lastRenderedPageBreak/>
        <w:t>probably would have never made plans to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go to but here he is and in this new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place he had never been to before as God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is revealing himself in new and powerful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ways now this door opens up and I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believe that God is going to do all of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those things and open doors of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opportunity he already is we're taking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inventory of what we can do there are so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many things that have happened that put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so many people in a position where they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need help we prayerfully want to respond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to these opportunities and I want to ask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this question what would Paul have ever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ministered to these people had it not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been for the storm is it not true that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it was the storm watch this Paul was in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this ship and they were headed to Italy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they were headed to Rome that's where he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needed to be and God sent a storm an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awful storm and took him on a big detour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and all the people with him and they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ended up on the island of Malta and the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Bible says they were there for three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months before another ship came where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they could be taken on their journey to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Rome isn't it amazing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listen to this isn't it amazing that God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sent a storm that caused the ship on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which Paul was a passenger to be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shipwrecked so Publius and his family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and the natives on the island of Malta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could experience God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could know God's great power and of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God's great love that amazing and this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is what God does as we as we understand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that even in a storm God is directing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and redirecting us and I know the Bible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doesn't say that the people on the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island but came to faith in Christ it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doesn't say that but I have to believe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that many of them did they saw the power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 xml:space="preserve">of God they experienced that they </w:t>
      </w:r>
      <w:proofErr w:type="spellStart"/>
      <w:r w:rsidRPr="00F13392">
        <w:rPr>
          <w:rFonts w:ascii="Times New Roman" w:eastAsia="Times New Roman" w:hAnsi="Times New Roman" w:cs="Times New Roman"/>
          <w:color w:val="000000"/>
        </w:rPr>
        <w:t>they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experienced the love of God and I'm sure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 xml:space="preserve">Paul as he would </w:t>
      </w:r>
      <w:proofErr w:type="spellStart"/>
      <w:r w:rsidRPr="00F13392">
        <w:rPr>
          <w:rFonts w:ascii="Times New Roman" w:eastAsia="Times New Roman" w:hAnsi="Times New Roman" w:cs="Times New Roman"/>
          <w:color w:val="000000"/>
        </w:rPr>
        <w:t>shared</w:t>
      </w:r>
      <w:proofErr w:type="spellEnd"/>
      <w:r w:rsidRPr="00F13392">
        <w:rPr>
          <w:rFonts w:ascii="Times New Roman" w:eastAsia="Times New Roman" w:hAnsi="Times New Roman" w:cs="Times New Roman"/>
          <w:color w:val="000000"/>
        </w:rPr>
        <w:t xml:space="preserve"> with them about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the things of God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all because of a storm and when I think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about all of this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I am excited I can't wait to see what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God is going to do next and that is our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hope this morning that God is in control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he is Almighty God and on one hand he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could stop this virus in its tracks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or bring it to a faster halt and I think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we should pray for that but on the other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hand he is allowing and may allow us to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go further in a storm that he chooses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not to stop but in both instances we see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 xml:space="preserve">that he is with us that </w:t>
      </w:r>
      <w:r w:rsidRPr="00F13392">
        <w:rPr>
          <w:rFonts w:ascii="Times New Roman" w:eastAsia="Times New Roman" w:hAnsi="Times New Roman" w:cs="Times New Roman"/>
          <w:color w:val="000000"/>
        </w:rPr>
        <w:lastRenderedPageBreak/>
        <w:t>he is in control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that he's looking for faith and he's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F13392">
        <w:rPr>
          <w:rFonts w:ascii="Times New Roman" w:eastAsia="Times New Roman" w:hAnsi="Times New Roman" w:cs="Times New Roman"/>
          <w:color w:val="000000"/>
        </w:rPr>
        <w:t>gonna</w:t>
      </w:r>
      <w:proofErr w:type="spellEnd"/>
      <w:r w:rsidRPr="00F13392">
        <w:rPr>
          <w:rFonts w:ascii="Times New Roman" w:eastAsia="Times New Roman" w:hAnsi="Times New Roman" w:cs="Times New Roman"/>
          <w:color w:val="000000"/>
        </w:rPr>
        <w:t xml:space="preserve"> take us to new places and give us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new opportunities we've never imagined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before to be able to do ministry and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share the gospel and show our community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that same power of God and that same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love of God all for their benefit and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all for their salvation and all for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their eternal betterment let's pray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father thank you for your mercy your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grace that you've extended to us this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storm has us rattled in many ways the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world around us who doesn't know you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they're really rattled but God I pray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that we could be alight at this time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that we would take hope in our Lord and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Savior Jesus Christ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and that we would realize that you are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bringing good out of this already in its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go only going to get more so we will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continue to pray we will continue to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trust you and we will take hope and find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great comfort and encouragement and the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things you've told us this morning thank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you for being our Almighty God and thank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you for being our loving father in Jesus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name we pray amen did we get any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feedback any I think we did have a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couple of things that were sent in early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maybe sue if you wouldn't mind you can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come up and where is the microphone so a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couple of people I pulled a couple of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things off of the internet and so just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stand up here with me six feet apart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 xml:space="preserve">okay </w:t>
      </w:r>
      <w:proofErr w:type="spellStart"/>
      <w:r w:rsidRPr="00F13392">
        <w:rPr>
          <w:rFonts w:ascii="Times New Roman" w:eastAsia="Times New Roman" w:hAnsi="Times New Roman" w:cs="Times New Roman"/>
          <w:color w:val="000000"/>
        </w:rPr>
        <w:t>okay</w:t>
      </w:r>
      <w:proofErr w:type="spellEnd"/>
      <w:r w:rsidRPr="00F13392">
        <w:rPr>
          <w:rFonts w:ascii="Times New Roman" w:eastAsia="Times New Roman" w:hAnsi="Times New Roman" w:cs="Times New Roman"/>
          <w:color w:val="000000"/>
        </w:rPr>
        <w:t xml:space="preserve"> this is from Betty Hostetler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and this was from Friday God wasn't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taken by surprise by this outbreak in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fact he is removing the idols we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Americans have set up and calling us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back to him sports are gone work is gone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school is gone plans are gone money is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gone do you see what he's doing he's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showing us that he is the true treasure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all of those things can be gone in a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heartbeat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don't love them don't build your life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around them he and he alone is worthy of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our devotion trust and love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don't miss the message that was copied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 xml:space="preserve">from a post by a David </w:t>
      </w:r>
      <w:proofErr w:type="spellStart"/>
      <w:r w:rsidRPr="00F13392">
        <w:rPr>
          <w:rFonts w:ascii="Times New Roman" w:eastAsia="Times New Roman" w:hAnsi="Times New Roman" w:cs="Times New Roman"/>
          <w:color w:val="000000"/>
        </w:rPr>
        <w:t>Kibler</w:t>
      </w:r>
      <w:proofErr w:type="spellEnd"/>
      <w:r w:rsidRPr="00F13392">
        <w:rPr>
          <w:rFonts w:ascii="Times New Roman" w:eastAsia="Times New Roman" w:hAnsi="Times New Roman" w:cs="Times New Roman"/>
          <w:color w:val="000000"/>
        </w:rPr>
        <w:t xml:space="preserve"> about how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appropriate and secondly this is from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Sabrina on Friday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Sabrina Baker scripture from Exodus 33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14 the Lord replied my presence will go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with you and I will give you rest we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live in a time where fear and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uncertainty can be suffocating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I truly believe that God is allowing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this pandemic for a reason we live in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 xml:space="preserve">such </w:t>
      </w:r>
      <w:r w:rsidRPr="00F13392">
        <w:rPr>
          <w:rFonts w:ascii="Times New Roman" w:eastAsia="Times New Roman" w:hAnsi="Times New Roman" w:cs="Times New Roman"/>
          <w:color w:val="000000"/>
        </w:rPr>
        <w:lastRenderedPageBreak/>
        <w:t>a fast-paced society that we barely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even look up and acknowledge him what if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we would slow down what if we took the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time to pray and to focus on the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beautiful relationship that Jesus died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for what would our world look like if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the church as one united body knelt down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and prayed with pure and honest hearts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after all 2nd Corinthians 7:14 says if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my people who are called by my name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would humble themselves and pray and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seek my face then I will hear from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heaven forgive their sin and heal their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land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we serve such a powerful mighty God can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you even begin to imagine what he's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working on amongst what we see as chaos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times may be scary and chaotic right now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but we can rest in the fact that God has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us he has a beautiful plan and I'm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beyond excited to see what he has in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store so rest brothers and sisters and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look up to the one who truly loves you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alright well I don't know if anyone took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advantage of what's called chat and all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that we're all new at this we're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learning and growing we don't know how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long that this will continue that we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will be doing church in this manner but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no matter what we're glad that God is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with us and we have this assurance that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he will protect us he will comfort us he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will encourage us and he will give us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 xml:space="preserve">his </w:t>
      </w:r>
      <w:proofErr w:type="spellStart"/>
      <w:r w:rsidRPr="00F13392">
        <w:rPr>
          <w:rFonts w:ascii="Times New Roman" w:eastAsia="Times New Roman" w:hAnsi="Times New Roman" w:cs="Times New Roman"/>
          <w:color w:val="000000"/>
        </w:rPr>
        <w:t>his</w:t>
      </w:r>
      <w:proofErr w:type="spellEnd"/>
      <w:r w:rsidRPr="00F13392">
        <w:rPr>
          <w:rFonts w:ascii="Times New Roman" w:eastAsia="Times New Roman" w:hAnsi="Times New Roman" w:cs="Times New Roman"/>
          <w:color w:val="000000"/>
        </w:rPr>
        <w:t xml:space="preserve"> special direction by his word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through his spirit and even through the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body of Christ so be safe and trust in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the Lord and let us remember that he is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able to do exceedingly abundantly above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all that we could ask or think according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to the power that works in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to him be glory in the church by Christ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Jesus from generation to generation even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forevermore amen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have a great day everyone god bless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13392">
        <w:rPr>
          <w:rFonts w:ascii="Times New Roman" w:eastAsia="Times New Roman" w:hAnsi="Times New Roman" w:cs="Times New Roman"/>
          <w:color w:val="000000"/>
        </w:rPr>
        <w:t>English (auto-generated)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 </w:t>
      </w:r>
    </w:p>
    <w:sectPr w:rsidR="00F133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392"/>
    <w:rsid w:val="003A2E1C"/>
    <w:rsid w:val="004072EC"/>
    <w:rsid w:val="00F1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693F9"/>
  <w15:chartTrackingRefBased/>
  <w15:docId w15:val="{30B691B3-7CFA-3A4F-A5F4-FB17A67E5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36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4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76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17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2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3537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370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577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1023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542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145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7888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42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401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8689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397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769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3634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26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632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10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464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404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00308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86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619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9757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816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822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0757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04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255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84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0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435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806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20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249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6730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0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572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7034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492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971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5660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522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780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20954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03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020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7455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64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433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6351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567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367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2103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330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862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0991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98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60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3653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82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816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2392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903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577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69508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753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761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51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552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656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6268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25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028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5218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688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648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7148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152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815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7832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338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83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8995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827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500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9908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21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042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8501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0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184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04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41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466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95733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653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283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4732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423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563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324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642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1919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472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67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0278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315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743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055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511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225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01992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411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70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53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437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1142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570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545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9090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304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964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8837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371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312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7419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45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382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9227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696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707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9662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787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032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4076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44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106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7093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597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416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1492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58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262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0121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506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0773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1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122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0926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065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934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74792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044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774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90973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235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810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6468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006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360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6937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16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812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3814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825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50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1621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764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838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9269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0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272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4262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624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994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1500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24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179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11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630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506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3288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349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597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4457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140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287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6124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52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589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172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2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811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5195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566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097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1370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96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445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945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90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927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0238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613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369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7755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12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733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8638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645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77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93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314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885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3712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092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540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798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91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955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3128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368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73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3460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509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14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848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874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287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604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132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678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7279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288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363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90065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50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074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0570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407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610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460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137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371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975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300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558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6206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2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023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62801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143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2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02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186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660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6092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456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861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67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389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77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363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869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3579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82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652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8872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30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480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986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266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253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2491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472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20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5333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288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844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9918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051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281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0394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73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159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827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151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930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690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59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286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24222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3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940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544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135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182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8896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602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309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7397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54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402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5735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95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336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9291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95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402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9814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76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778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2903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187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703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3252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744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566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78055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931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327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9919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576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538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479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11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115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24642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90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1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3329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414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369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34253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46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174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9171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5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342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9600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329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313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72865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399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378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0380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386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175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7546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586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331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8044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750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21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81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50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792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7899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165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92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8296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927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64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73393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034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427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9529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706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30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6452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505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442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7434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944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798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02113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198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076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5178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2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82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294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325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183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0930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95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240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558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93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551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4702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906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87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3143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06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035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679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399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789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5991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67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058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81985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20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074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8368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491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680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972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683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318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2062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376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239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7898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423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03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90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12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299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561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142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273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81312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83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165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4160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549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50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268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17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79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884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840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947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9051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44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062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7686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68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66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1925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698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584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1368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88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76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9890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614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455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117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11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163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57015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201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81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1438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76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003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674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250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321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86253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3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796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61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707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194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5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33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624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9875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977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4412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740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530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2309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444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339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54067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50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706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49181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41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879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78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72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940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1888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82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414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095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309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076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7432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1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030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99874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26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593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33991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279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933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76101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090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004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2144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333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458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800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060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89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23924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37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495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1020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99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378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1490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530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274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7107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61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077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3862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535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278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9372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94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578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84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56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980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36215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76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822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6428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591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275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961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018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419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817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157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35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9125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06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766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8614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440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498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5085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915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26136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88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23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7664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45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022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77775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733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869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400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40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768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3775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2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74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775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46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287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2781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497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74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255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922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068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5868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7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817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59805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120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933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4084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166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772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4662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10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694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2307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302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275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832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45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936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7998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154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306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339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724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383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8933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478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446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107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50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683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1021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03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00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0767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27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928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127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074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696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1354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46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473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9457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64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028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9899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56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845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0348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62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743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5342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215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989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5943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14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581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6493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34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043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1693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13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691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793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70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662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80141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00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557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0716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27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7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5773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23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859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8010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66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60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391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98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418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59818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1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016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9558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253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254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68943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59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03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730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508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503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2622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738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036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40366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42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675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2723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646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32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7752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65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819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32191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975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061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2143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53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636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3042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327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15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9788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946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286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7349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002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336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5256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788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300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9767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71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824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853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425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879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74101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994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552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0069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84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246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64083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2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68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4774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41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7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6851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95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815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24784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514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77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7643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20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763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6411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75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956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6329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226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764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28007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404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73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2821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44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000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3928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416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926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6654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53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241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1765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756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024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8832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51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071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4375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384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260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7996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17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521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5261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551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337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147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94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42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923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278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070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7706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590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038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24389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910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544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8133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17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925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88304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944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078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34742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85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583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0614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23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046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1134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670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374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9996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4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046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65915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47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121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432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456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850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8774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095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359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641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117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10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1339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83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762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747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45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333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7262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92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75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74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67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171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9718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956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777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81014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68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64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0401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83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76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226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206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988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5662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1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119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07479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97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81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6476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718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733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9618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17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926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3234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85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594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2321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11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661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819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71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710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9087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309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802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0834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71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918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864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64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262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155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542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949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1874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003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062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4567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23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105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5199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42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061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6155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6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003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5977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593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757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207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01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511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19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13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288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7210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73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094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874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551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707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5544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9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05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147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98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110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6304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656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13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16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323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71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7203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556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330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7971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52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543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15865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154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794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9461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09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966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7216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3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05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9930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622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517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7338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831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272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1350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62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498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3960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66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12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95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588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373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2322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30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26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8255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11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603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2925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994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511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0189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44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3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065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417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268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2185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75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00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3023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03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051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7312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216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591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58342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197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352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8837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272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052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3548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853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672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24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645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104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3308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393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228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76075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96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053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5338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90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0382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8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866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1300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81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265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58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66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845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9029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415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617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783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38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222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6023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089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295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3171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848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801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03982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390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18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4658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321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76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449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920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186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5692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08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054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259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399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23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14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658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15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26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884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5003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308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950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8817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021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324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5026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460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972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4687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427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549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587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062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272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7199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414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239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0355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346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224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101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59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506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81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25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691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6311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561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68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28012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71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688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5936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74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834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7342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662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084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8770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928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601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2754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88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8845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213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9475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309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218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2496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846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505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453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0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586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1381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87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742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9491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157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546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39942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5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213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4549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233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270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5608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487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691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221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628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835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7532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28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211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9331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846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110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902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54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21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0772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369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00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8188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941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405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517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739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177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910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883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355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80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946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335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0541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860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793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52544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9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850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652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513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805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27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068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123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04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685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7789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81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760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3699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89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495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4752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77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78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88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303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77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7650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60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966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190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110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29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3239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615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699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455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30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306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8597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499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664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4858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792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538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4823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5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470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7708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92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809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0202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62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735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308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458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243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3993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6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572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4440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50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32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9464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310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973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547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806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295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5199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167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142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8148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549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622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1043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53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673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19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8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228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7302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508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965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41586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81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77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885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80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639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5246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6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914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0129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29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529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414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1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314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6841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350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670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1015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46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553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1019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150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709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41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319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3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2678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86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014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9041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443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53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5215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25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424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2953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4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164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8998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650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153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240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235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072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445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522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288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860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71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501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9093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614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178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7699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021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0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8413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775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758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5401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93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748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221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91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067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63103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906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344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71586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107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429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2156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820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361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2471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47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963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8702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628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47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29054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69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376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0159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675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911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7866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933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810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3013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690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710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6535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47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768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212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441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677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1974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736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264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724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255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6930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372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875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5034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92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853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0005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00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051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721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063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293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4715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50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085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59712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20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494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68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197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147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0891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26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672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82593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67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847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8022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457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362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9797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878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406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27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95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851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608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717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920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5085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740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837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8282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142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739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2524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324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491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838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949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254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25322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484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377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0573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36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55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53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355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047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09833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44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061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6503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03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073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78301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13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362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48841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67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067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2911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908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344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37859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652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73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0677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690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756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6219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07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289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6379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15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765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93401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37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492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2454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265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352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2375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98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228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159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15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825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0658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84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779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9502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21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652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8770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38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830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888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15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644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9915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80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170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5143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02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669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1454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5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338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08117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693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287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04262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89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174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2969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79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674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1503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12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286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3986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267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906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6931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651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338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425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94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947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9783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2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178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2038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0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743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4463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9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561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1964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399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772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7560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695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349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5992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05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282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1975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5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005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223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602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759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9760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53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15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5532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332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112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740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805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160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90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215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471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7716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11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721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3625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32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005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2618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234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941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5468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966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615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35254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27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653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35061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59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336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8690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270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10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8301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722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582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790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455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26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0773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03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881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1000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76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55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933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77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387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422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13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379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89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561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203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6280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798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535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064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60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654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6131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560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646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61885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732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439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33704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31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812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276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026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800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8091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955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80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8702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453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894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92036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324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275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92903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308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551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74167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525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824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7306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275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281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2730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31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169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1333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01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615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7143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287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62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97113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379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221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4088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53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322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7360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293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593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78546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044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771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76095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402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574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23413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89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985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25716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44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753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4411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279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356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4220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36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403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6572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66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294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3107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33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843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6464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073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399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0641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0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862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604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19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321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7069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497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08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80644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57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929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53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097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86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43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77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479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2780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71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588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9043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920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713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07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85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4106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3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959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1012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15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516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78451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89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762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5551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533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695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983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83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767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6269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268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320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3221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362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481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351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29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163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412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661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111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790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417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588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68649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878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948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4664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838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14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3453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15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650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7451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166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268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9806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740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167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8928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11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748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24851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181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248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4103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903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002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6538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12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641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848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735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523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5079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08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567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421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453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541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912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719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628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6743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01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443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358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539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491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1721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6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305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35761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7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74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96216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35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18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3433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05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558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6812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35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635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0263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682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060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69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474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5709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469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008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14222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379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292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7970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267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482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65528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9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398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0985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805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061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8570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132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740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9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145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579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4653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41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756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298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417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830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0800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811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249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1454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222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657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00843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583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793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451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39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792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771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35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866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19635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536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344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7267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89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761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1673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043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986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6655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14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345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4532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14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978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30261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467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619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3374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52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97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5026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25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044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33663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915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205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792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663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513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0509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887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456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9344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39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471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6165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054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374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6129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47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380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5593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48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39356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566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086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747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420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588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068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22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027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1076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884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794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4087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552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601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8436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99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818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175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21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60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44905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150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665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4685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341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806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899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65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080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5598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37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870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1484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069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967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6530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435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203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04382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090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697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376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58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731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5732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15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40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072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515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551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867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6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521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7185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333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209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5206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242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484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3541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62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258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741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78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045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2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12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525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3632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949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497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7696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699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802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2450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836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241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4632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81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067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69575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71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780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2935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777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133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1151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7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027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9867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03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273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970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22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135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6562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98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180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87972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69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580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154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163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233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091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735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601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88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63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501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9555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626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515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74183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417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320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7763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690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179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1452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119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684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2602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364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829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03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048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670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5231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86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518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68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281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652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15419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46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476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54551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431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6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824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215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343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4898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557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057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61234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428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91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1656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904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708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1047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62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536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3341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326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465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9119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5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664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2265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639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218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4926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21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443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63245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09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235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22586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077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589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8801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898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762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8886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80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917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9732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80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131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1044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188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10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37331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285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763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5644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49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001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9182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458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121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6103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88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827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9207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560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052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70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558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229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2271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8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519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7964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27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283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4107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06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129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812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78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757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7154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87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763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56936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51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00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23691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173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747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46216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10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884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2685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820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546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4697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65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232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814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90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607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6018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93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268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103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87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050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86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275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503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7612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428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183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21945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66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950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01346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053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93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3526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886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025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0785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51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767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0780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525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144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6668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51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174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707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40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075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4319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31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170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3790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013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554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0876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5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409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6381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96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851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56005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83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921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7820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42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796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0581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61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37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4129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783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286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8373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97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267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4335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33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256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5719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5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006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74274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04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27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933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278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95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1042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053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852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5728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93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376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8378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915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201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60825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94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229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996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29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626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4147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409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763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6195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858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984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276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260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416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421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485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540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5570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767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714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819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63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634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1468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62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36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2771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42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988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223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480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133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5900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31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594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3941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18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780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68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891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162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39309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347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187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8942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884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351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71576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674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258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3919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21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702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53033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116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14623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194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986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697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776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8702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556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878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8099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834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915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7251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962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978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6448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22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68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9187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45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372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01716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700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825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4101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76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318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76892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62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373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5561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422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41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254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85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804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6395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35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771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6654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82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524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926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62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096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784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637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556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728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468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177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3744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57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878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851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59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216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979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444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903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63234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713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398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9634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464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459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07067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328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1990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771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741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7384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98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823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6465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274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324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1631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194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909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7452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359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598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2488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52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09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9432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033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47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0438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57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736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53546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354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934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54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291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890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614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49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434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9968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439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887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22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326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982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81901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574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843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95445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79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081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39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015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531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0392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876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561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1280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768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839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5809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46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814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5712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368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055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81251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51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680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19721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292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338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089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2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544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3327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066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401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5695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889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94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7154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63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054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9328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338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591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935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535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649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491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53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494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036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79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7675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936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410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207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87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363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10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361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848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7273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51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891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2354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65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247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598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1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702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9263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887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040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68723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56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67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5234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805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662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0474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60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30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5114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4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660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89216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0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11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9949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755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382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8270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564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740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725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099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838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984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14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26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1436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15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591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1249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460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647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77336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94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291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0531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910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664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813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87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54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1331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198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623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1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03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486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4508</Words>
  <Characters>25696</Characters>
  <Application>Microsoft Office Word</Application>
  <DocSecurity>0</DocSecurity>
  <Lines>214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Inman, Lexi M</dc:creator>
  <cp:keywords/>
  <dc:description/>
  <cp:lastModifiedBy>Inman, Lexi M</cp:lastModifiedBy>
  <cp:revision>2</cp:revision>
  <dcterms:created xsi:type="dcterms:W3CDTF">2021-03-04T20:30:00Z</dcterms:created>
  <dcterms:modified xsi:type="dcterms:W3CDTF">2021-03-04T20:30:00Z</dcterms:modified>
</cp:coreProperties>
</file>